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CE" w:rsidRDefault="00EE70CE" w:rsidP="00EE70CE">
      <w:pPr>
        <w:widowControl w:val="0"/>
        <w:autoSpaceDE w:val="0"/>
        <w:autoSpaceDN w:val="0"/>
        <w:adjustRightInd w:val="0"/>
        <w:spacing w:before="29" w:line="271" w:lineRule="exact"/>
        <w:ind w:left="118"/>
        <w:rPr>
          <w:rFonts w:cs="Arial"/>
        </w:rPr>
      </w:pPr>
      <w:r>
        <w:rPr>
          <w:rFonts w:cs="Arial"/>
          <w:b/>
          <w:bCs/>
          <w:spacing w:val="-1"/>
          <w:position w:val="-1"/>
        </w:rPr>
        <w:t>NE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-3"/>
          <w:position w:val="-1"/>
        </w:rPr>
        <w:t>T</w:t>
      </w:r>
      <w:r>
        <w:rPr>
          <w:rFonts w:cs="Arial"/>
          <w:b/>
          <w:bCs/>
          <w:spacing w:val="1"/>
          <w:position w:val="-1"/>
        </w:rPr>
        <w:t>O</w:t>
      </w:r>
      <w:r>
        <w:rPr>
          <w:rFonts w:cs="Arial"/>
          <w:b/>
          <w:bCs/>
          <w:spacing w:val="-1"/>
          <w:position w:val="-1"/>
        </w:rPr>
        <w:t>N</w:t>
      </w:r>
      <w:r>
        <w:rPr>
          <w:rFonts w:cs="Arial"/>
          <w:b/>
          <w:bCs/>
          <w:spacing w:val="1"/>
          <w:position w:val="-1"/>
        </w:rPr>
        <w:t>’</w:t>
      </w:r>
      <w:r>
        <w:rPr>
          <w:rFonts w:cs="Arial"/>
          <w:b/>
          <w:bCs/>
          <w:position w:val="-1"/>
        </w:rPr>
        <w:t xml:space="preserve">S </w:t>
      </w:r>
      <w:r>
        <w:rPr>
          <w:rFonts w:cs="Arial"/>
          <w:b/>
          <w:bCs/>
          <w:spacing w:val="-1"/>
          <w:position w:val="-1"/>
        </w:rPr>
        <w:t>SE</w:t>
      </w:r>
      <w:r>
        <w:rPr>
          <w:rFonts w:cs="Arial"/>
          <w:b/>
          <w:bCs/>
          <w:spacing w:val="-3"/>
          <w:position w:val="-1"/>
        </w:rPr>
        <w:t>C</w:t>
      </w:r>
      <w:r>
        <w:rPr>
          <w:rFonts w:cs="Arial"/>
          <w:b/>
          <w:bCs/>
          <w:spacing w:val="1"/>
          <w:position w:val="-1"/>
        </w:rPr>
        <w:t>O</w:t>
      </w:r>
      <w:r>
        <w:rPr>
          <w:rFonts w:cs="Arial"/>
          <w:b/>
          <w:bCs/>
          <w:spacing w:val="-1"/>
          <w:position w:val="-1"/>
        </w:rPr>
        <w:t>N</w:t>
      </w:r>
      <w:r>
        <w:rPr>
          <w:rFonts w:cs="Arial"/>
          <w:b/>
          <w:bCs/>
          <w:position w:val="-1"/>
        </w:rPr>
        <w:t xml:space="preserve">D </w:t>
      </w:r>
      <w:r>
        <w:rPr>
          <w:rFonts w:cs="Arial"/>
          <w:b/>
          <w:bCs/>
          <w:spacing w:val="2"/>
          <w:position w:val="-1"/>
        </w:rPr>
        <w:t>L</w:t>
      </w:r>
      <w:r>
        <w:rPr>
          <w:rFonts w:cs="Arial"/>
          <w:b/>
          <w:bCs/>
          <w:spacing w:val="-8"/>
          <w:position w:val="-1"/>
        </w:rPr>
        <w:t>A</w:t>
      </w:r>
      <w:r>
        <w:rPr>
          <w:rFonts w:cs="Arial"/>
          <w:b/>
          <w:bCs/>
          <w:position w:val="-1"/>
        </w:rPr>
        <w:t>W</w:t>
      </w:r>
      <w:r>
        <w:rPr>
          <w:rFonts w:cs="Arial"/>
          <w:b/>
          <w:bCs/>
          <w:spacing w:val="3"/>
          <w:position w:val="-1"/>
        </w:rPr>
        <w:t xml:space="preserve"> </w:t>
      </w:r>
      <w:r>
        <w:rPr>
          <w:rFonts w:cs="Arial"/>
          <w:b/>
          <w:bCs/>
          <w:spacing w:val="1"/>
          <w:position w:val="-1"/>
        </w:rPr>
        <w:t>O</w:t>
      </w:r>
      <w:r>
        <w:rPr>
          <w:rFonts w:cs="Arial"/>
          <w:b/>
          <w:bCs/>
          <w:position w:val="-1"/>
        </w:rPr>
        <w:t xml:space="preserve">F </w:t>
      </w:r>
      <w:r>
        <w:rPr>
          <w:rFonts w:cs="Arial"/>
          <w:b/>
          <w:bCs/>
          <w:spacing w:val="-1"/>
          <w:position w:val="-1"/>
        </w:rPr>
        <w:t>M</w:t>
      </w:r>
      <w:r>
        <w:rPr>
          <w:rFonts w:cs="Arial"/>
          <w:b/>
          <w:bCs/>
          <w:spacing w:val="1"/>
          <w:position w:val="-1"/>
        </w:rPr>
        <w:t>O</w:t>
      </w:r>
      <w:r>
        <w:rPr>
          <w:rFonts w:cs="Arial"/>
          <w:b/>
          <w:bCs/>
          <w:spacing w:val="-3"/>
          <w:position w:val="-1"/>
        </w:rPr>
        <w:t>T</w:t>
      </w:r>
      <w:r>
        <w:rPr>
          <w:rFonts w:cs="Arial"/>
          <w:b/>
          <w:bCs/>
          <w:spacing w:val="1"/>
          <w:position w:val="-1"/>
        </w:rPr>
        <w:t>IO</w:t>
      </w:r>
      <w:r>
        <w:rPr>
          <w:rFonts w:cs="Arial"/>
          <w:b/>
          <w:bCs/>
          <w:position w:val="-1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20" w:lineRule="exact"/>
        <w:rPr>
          <w:rFonts w:cs="Arial"/>
        </w:rPr>
      </w:pPr>
    </w:p>
    <w:p w:rsidR="00EE70CE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>1.</w:t>
      </w:r>
      <w:r>
        <w:rPr>
          <w:rFonts w:cs="Arial"/>
          <w:b/>
          <w:iCs/>
        </w:rPr>
        <w:tab/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  <w:spacing w:val="1"/>
        </w:rPr>
        <w:t>RI</w:t>
      </w:r>
      <w:r w:rsidRPr="00F917BC">
        <w:rPr>
          <w:rFonts w:cs="Arial"/>
          <w:b/>
          <w:iCs/>
          <w:spacing w:val="-5"/>
        </w:rPr>
        <w:t>Z</w:t>
      </w:r>
      <w:r w:rsidRPr="00F917BC">
        <w:rPr>
          <w:rFonts w:cs="Arial"/>
          <w:b/>
          <w:iCs/>
          <w:spacing w:val="2"/>
        </w:rPr>
        <w:t>O</w:t>
      </w:r>
      <w:r w:rsidRPr="00F917BC">
        <w:rPr>
          <w:rFonts w:cs="Arial"/>
          <w:b/>
          <w:iCs/>
        </w:rPr>
        <w:t>NTAL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</w:rPr>
        <w:t>UT</w:t>
      </w:r>
      <w:r w:rsidRPr="00F917BC">
        <w:rPr>
          <w:rFonts w:cs="Arial"/>
          <w:b/>
          <w:iCs/>
          <w:spacing w:val="-3"/>
        </w:rPr>
        <w:t xml:space="preserve">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Pr="00F917BC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402"/>
        <w:rPr>
          <w:rFonts w:cs="Arial"/>
        </w:rPr>
      </w:pPr>
      <w:r>
        <w:rPr>
          <w:rFonts w:cs="Arial"/>
        </w:rPr>
        <w:t>A 15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ceme</w:t>
      </w:r>
      <w:r>
        <w:rPr>
          <w:rFonts w:cs="Arial"/>
          <w:spacing w:val="-3"/>
        </w:rPr>
        <w:t>n</w:t>
      </w:r>
      <w:r>
        <w:rPr>
          <w:rFonts w:cs="Arial"/>
        </w:rPr>
        <w:t>t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across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s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s</w:t>
      </w:r>
      <w:r>
        <w:rPr>
          <w:rFonts w:cs="Arial"/>
        </w:rPr>
        <w:t>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 xml:space="preserve">ace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 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>0</w:t>
      </w:r>
      <w:r>
        <w:rPr>
          <w:rFonts w:cs="Arial"/>
        </w:rPr>
        <w:t>0 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ch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 a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>4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g</w:t>
      </w:r>
      <w:r>
        <w:rPr>
          <w:rFonts w:cs="Arial"/>
          <w:spacing w:val="-1"/>
        </w:rPr>
        <w:t>ni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ce and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m</w:t>
      </w:r>
      <w:r>
        <w:rPr>
          <w:rFonts w:cs="Arial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k.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</w:rPr>
        <w:t xml:space="preserve">ects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n</w:t>
      </w:r>
      <w:r>
        <w:rPr>
          <w:rFonts w:cs="Arial"/>
        </w:rPr>
        <w:t>ored.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 xml:space="preserve">2. </w:t>
      </w:r>
      <w:r>
        <w:rPr>
          <w:rFonts w:cs="Arial"/>
          <w:b/>
          <w:iCs/>
        </w:rPr>
        <w:tab/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-2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  <w:spacing w:val="1"/>
        </w:rPr>
        <w:t>RI</w:t>
      </w:r>
      <w:r w:rsidRPr="00F917BC">
        <w:rPr>
          <w:rFonts w:cs="Arial"/>
          <w:b/>
          <w:iCs/>
          <w:spacing w:val="-5"/>
        </w:rPr>
        <w:t>Z</w:t>
      </w:r>
      <w:r w:rsidRPr="00F917BC">
        <w:rPr>
          <w:rFonts w:cs="Arial"/>
          <w:b/>
          <w:iCs/>
          <w:spacing w:val="2"/>
        </w:rPr>
        <w:t>O</w:t>
      </w:r>
      <w:r w:rsidRPr="00F917BC">
        <w:rPr>
          <w:rFonts w:cs="Arial"/>
          <w:b/>
          <w:iCs/>
        </w:rPr>
        <w:t>NTAL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-2"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3"/>
        </w:rPr>
        <w:t>N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Pr="00F917BC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4"/>
        <w:ind w:left="118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4726305</wp:posOffset>
                </wp:positionH>
                <wp:positionV relativeFrom="paragraph">
                  <wp:posOffset>36830</wp:posOffset>
                </wp:positionV>
                <wp:extent cx="1943100" cy="1028700"/>
                <wp:effectExtent l="1905" t="0" r="0" b="1905"/>
                <wp:wrapNone/>
                <wp:docPr id="429" name="Rectangl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980559" w:rsidP="00EE70CE">
                            <w:pPr>
                              <w:spacing w:line="1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n-ZA"/>
                              </w:rPr>
                              <w:drawing>
                                <wp:inline distT="0" distB="0" distL="0" distR="0">
                                  <wp:extent cx="1958340" cy="10134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34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9" o:spid="_x0000_s1027" style="position:absolute;left:0;text-align:left;margin-left:372.15pt;margin-top:2.9pt;width:153pt;height:8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32sQIAAK0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" o:allowincell="f" filled="f" stroked="f">
                <v:textbox inset="0,0,0,0">
                  <w:txbxContent>
                    <w:p w:rsidR="00E60141" w:rsidRDefault="00980559" w:rsidP="00EE70CE">
                      <w:pPr>
                        <w:spacing w:line="1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n-ZA"/>
                        </w:rPr>
                        <w:drawing>
                          <wp:inline distT="0" distB="0" distL="0" distR="0">
                            <wp:extent cx="1958340" cy="10134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34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E70CE">
        <w:rPr>
          <w:rFonts w:cs="Arial"/>
        </w:rPr>
        <w:t>A 15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>g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ceme</w:t>
      </w:r>
      <w:r w:rsidR="00EE70CE">
        <w:rPr>
          <w:rFonts w:cs="Arial"/>
          <w:spacing w:val="-3"/>
        </w:rPr>
        <w:t>n</w:t>
      </w:r>
      <w:r w:rsidR="00EE70CE">
        <w:rPr>
          <w:rFonts w:cs="Arial"/>
        </w:rPr>
        <w:t>t b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o</w:t>
      </w:r>
      <w:r w:rsidR="00EE70CE">
        <w:rPr>
          <w:rFonts w:cs="Arial"/>
          <w:spacing w:val="-3"/>
        </w:rPr>
        <w:t>c</w:t>
      </w:r>
      <w:r w:rsidR="00EE70CE">
        <w:rPr>
          <w:rFonts w:cs="Arial"/>
        </w:rPr>
        <w:t>k</w:t>
      </w:r>
      <w:r w:rsidR="00EE70CE">
        <w:rPr>
          <w:rFonts w:cs="Arial"/>
          <w:spacing w:val="4"/>
        </w:rPr>
        <w:t xml:space="preserve"> 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s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ull</w:t>
      </w:r>
      <w:r w:rsidR="00EE70CE">
        <w:rPr>
          <w:rFonts w:cs="Arial"/>
        </w:rPr>
        <w:t>ed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across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f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o</w:t>
      </w:r>
      <w:r w:rsidR="00EE70CE">
        <w:rPr>
          <w:rFonts w:cs="Arial"/>
        </w:rPr>
        <w:t xml:space="preserve">r </w:t>
      </w:r>
      <w:r w:rsidR="00EE70CE">
        <w:rPr>
          <w:rFonts w:cs="Arial"/>
          <w:spacing w:val="-3"/>
        </w:rPr>
        <w:t>w</w:t>
      </w:r>
      <w:r w:rsidR="00EE70CE">
        <w:rPr>
          <w:rFonts w:cs="Arial"/>
          <w:spacing w:val="1"/>
        </w:rPr>
        <w:t>it</w:t>
      </w:r>
      <w:r w:rsidR="00EE70CE">
        <w:rPr>
          <w:rFonts w:cs="Arial"/>
        </w:rPr>
        <w:t>h a</w:t>
      </w:r>
      <w:r w:rsidR="00EE70CE">
        <w:rPr>
          <w:rFonts w:cs="Arial"/>
          <w:spacing w:val="-3"/>
        </w:rPr>
        <w:t xml:space="preserve"> </w:t>
      </w:r>
      <w:r w:rsidR="00EE70CE">
        <w:rPr>
          <w:rFonts w:cs="Arial"/>
          <w:spacing w:val="3"/>
        </w:rPr>
        <w:t>f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 xml:space="preserve">ce </w:t>
      </w:r>
      <w:r w:rsidR="00EE70CE">
        <w:rPr>
          <w:rFonts w:cs="Arial"/>
          <w:spacing w:val="-2"/>
        </w:rPr>
        <w:t>o</w:t>
      </w:r>
      <w:r w:rsidR="00EE70CE">
        <w:rPr>
          <w:rFonts w:cs="Arial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52" w:lineRule="exact"/>
        <w:ind w:left="118" w:right="3699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0</w:t>
      </w:r>
      <w:r>
        <w:rPr>
          <w:rFonts w:cs="Arial"/>
        </w:rPr>
        <w:t>0 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ch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rm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gl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>4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. </w:t>
      </w:r>
      <w:r>
        <w:rPr>
          <w:rFonts w:cs="Arial"/>
          <w:spacing w:val="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3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4.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iCs/>
          <w:sz w:val="20"/>
          <w:szCs w:val="20"/>
        </w:rPr>
      </w:pPr>
      <w:r>
        <w:rPr>
          <w:rFonts w:cs="Arial"/>
          <w:b/>
          <w:bCs/>
        </w:rPr>
        <w:t>3.</w:t>
      </w:r>
      <w:r>
        <w:rPr>
          <w:rFonts w:cs="Arial"/>
          <w:b/>
          <w:bCs/>
        </w:rPr>
        <w:tab/>
      </w:r>
      <w:r w:rsidR="00EE70CE">
        <w:rPr>
          <w:rFonts w:cs="Arial"/>
          <w:b/>
          <w:bCs/>
          <w:spacing w:val="3"/>
        </w:rPr>
        <w:t xml:space="preserve"> </w:t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-2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AN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NC</w:t>
      </w:r>
      <w:r w:rsidRPr="00F917BC">
        <w:rPr>
          <w:rFonts w:cs="Arial"/>
          <w:b/>
          <w:iCs/>
          <w:spacing w:val="-1"/>
        </w:rPr>
        <w:t>LI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D 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</w:rPr>
        <w:t xml:space="preserve">UT </w:t>
      </w:r>
      <w:r w:rsidRPr="00F917BC">
        <w:rPr>
          <w:rFonts w:cs="Arial"/>
          <w:b/>
          <w:iCs/>
          <w:spacing w:val="-1"/>
        </w:rPr>
        <w:t>F</w:t>
      </w:r>
      <w:r w:rsidRPr="00F917BC">
        <w:rPr>
          <w:rFonts w:cs="Arial"/>
          <w:b/>
          <w:iCs/>
          <w:spacing w:val="1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2"/>
        </w:rPr>
        <w:t>N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Pr="00F917BC" w:rsidRDefault="00F917BC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  <w:b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9" w:line="252" w:lineRule="exact"/>
        <w:ind w:left="118" w:right="626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5276215</wp:posOffset>
                </wp:positionH>
                <wp:positionV relativeFrom="paragraph">
                  <wp:posOffset>374650</wp:posOffset>
                </wp:positionV>
                <wp:extent cx="1229360" cy="798830"/>
                <wp:effectExtent l="8890" t="12065" r="19050" b="8255"/>
                <wp:wrapNone/>
                <wp:docPr id="387" name="Group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9360" cy="798830"/>
                          <a:chOff x="8309" y="590"/>
                          <a:chExt cx="1936" cy="1258"/>
                        </a:xfrm>
                      </wpg:grpSpPr>
                      <wps:wsp>
                        <wps:cNvPr id="388" name="Freeform 1589"/>
                        <wps:cNvSpPr>
                          <a:spLocks/>
                        </wps:cNvSpPr>
                        <wps:spPr bwMode="auto">
                          <a:xfrm>
                            <a:off x="8317" y="598"/>
                            <a:ext cx="1921" cy="1243"/>
                          </a:xfrm>
                          <a:custGeom>
                            <a:avLst/>
                            <a:gdLst>
                              <a:gd name="T0" fmla="*/ 0 w 1921"/>
                              <a:gd name="T1" fmla="*/ 0 h 1243"/>
                              <a:gd name="T2" fmla="*/ 0 w 1921"/>
                              <a:gd name="T3" fmla="*/ 1242 h 1243"/>
                              <a:gd name="T4" fmla="*/ 1920 w 1921"/>
                              <a:gd name="T5" fmla="*/ 1242 h 1243"/>
                              <a:gd name="T6" fmla="*/ 0 w 1921"/>
                              <a:gd name="T7" fmla="*/ 0 h 1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1" h="1243">
                                <a:moveTo>
                                  <a:pt x="0" y="0"/>
                                </a:moveTo>
                                <a:lnTo>
                                  <a:pt x="0" y="1242"/>
                                </a:lnTo>
                                <a:lnTo>
                                  <a:pt x="1920" y="1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590"/>
                        <wps:cNvSpPr>
                          <a:spLocks/>
                        </wps:cNvSpPr>
                        <wps:spPr bwMode="auto">
                          <a:xfrm>
                            <a:off x="8934" y="706"/>
                            <a:ext cx="564" cy="533"/>
                          </a:xfrm>
                          <a:custGeom>
                            <a:avLst/>
                            <a:gdLst>
                              <a:gd name="T0" fmla="*/ 187 w 564"/>
                              <a:gd name="T1" fmla="*/ 0 h 533"/>
                              <a:gd name="T2" fmla="*/ 0 w 564"/>
                              <a:gd name="T3" fmla="*/ 282 h 533"/>
                              <a:gd name="T4" fmla="*/ 377 w 564"/>
                              <a:gd name="T5" fmla="*/ 532 h 533"/>
                              <a:gd name="T6" fmla="*/ 563 w 564"/>
                              <a:gd name="T7" fmla="*/ 249 h 533"/>
                              <a:gd name="T8" fmla="*/ 187 w 564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" h="533">
                                <a:moveTo>
                                  <a:pt x="187" y="0"/>
                                </a:moveTo>
                                <a:lnTo>
                                  <a:pt x="0" y="282"/>
                                </a:lnTo>
                                <a:lnTo>
                                  <a:pt x="377" y="532"/>
                                </a:lnTo>
                                <a:lnTo>
                                  <a:pt x="563" y="249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591"/>
                        <wps:cNvSpPr>
                          <a:spLocks/>
                        </wps:cNvSpPr>
                        <wps:spPr bwMode="auto">
                          <a:xfrm>
                            <a:off x="8934" y="706"/>
                            <a:ext cx="564" cy="533"/>
                          </a:xfrm>
                          <a:custGeom>
                            <a:avLst/>
                            <a:gdLst>
                              <a:gd name="T0" fmla="*/ 187 w 564"/>
                              <a:gd name="T1" fmla="*/ 0 h 533"/>
                              <a:gd name="T2" fmla="*/ 0 w 564"/>
                              <a:gd name="T3" fmla="*/ 282 h 533"/>
                              <a:gd name="T4" fmla="*/ 377 w 564"/>
                              <a:gd name="T5" fmla="*/ 532 h 533"/>
                              <a:gd name="T6" fmla="*/ 563 w 564"/>
                              <a:gd name="T7" fmla="*/ 249 h 533"/>
                              <a:gd name="T8" fmla="*/ 187 w 564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" h="533">
                                <a:moveTo>
                                  <a:pt x="187" y="0"/>
                                </a:moveTo>
                                <a:lnTo>
                                  <a:pt x="0" y="282"/>
                                </a:lnTo>
                                <a:lnTo>
                                  <a:pt x="377" y="532"/>
                                </a:lnTo>
                                <a:lnTo>
                                  <a:pt x="563" y="249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45A49" id="Group 1588" o:spid="_x0000_s1026" style="position:absolute;margin-left:415.45pt;margin-top:29.5pt;width:96.8pt;height:62.9pt;z-index:-251672064;mso-position-horizontal-relative:page" coordorigin="8309,590" coordsize="1936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" o:allowincell="f">
                <v:shape id="Freeform 1589" o:spid="_x0000_s1027" style="position:absolute;left:8317;top:598;width:1921;height:1243;visibility:visible;mso-wrap-style:square;v-text-anchor:top" coordsize="1921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" path="m,l,1242r1920,l,xe" filled="f">
                  <v:path arrowok="t" o:connecttype="custom" o:connectlocs="0,0;0,1242;1920,1242;0,0" o:connectangles="0,0,0,0"/>
                </v:shape>
                <v:shape id="Freeform 1590" o:spid="_x0000_s1028" style="position:absolute;left:8934;top:706;width:564;height:533;visibility:visible;mso-wrap-style:square;v-text-anchor:top" coordsize="56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" path="m187,l,282,377,532,563,249,187,xe" fillcolor="silver" stroked="f">
                  <v:path arrowok="t" o:connecttype="custom" o:connectlocs="187,0;0,282;377,532;563,249;187,0" o:connectangles="0,0,0,0,0"/>
                </v:shape>
                <v:shape id="Freeform 1591" o:spid="_x0000_s1029" style="position:absolute;left:8934;top:706;width:564;height:533;visibility:visible;mso-wrap-style:square;v-text-anchor:top" coordsize="56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" path="m187,l,282,377,532,563,249,187,xe" filled="f">
                  <v:path arrowok="t" o:connecttype="custom" o:connectlocs="187,0;0,282;377,532;563,249;187,0" o:connectangles="0,0,0,0,0"/>
                </v:shape>
                <w10:wrap anchorx="page"/>
              </v:group>
            </w:pict>
          </mc:Fallback>
        </mc:AlternateContent>
      </w:r>
      <w:r w:rsidR="00EE70CE">
        <w:rPr>
          <w:rFonts w:cs="Arial"/>
          <w:spacing w:val="-1"/>
        </w:rPr>
        <w:t>A</w:t>
      </w:r>
      <w:r w:rsidR="00EE70CE">
        <w:rPr>
          <w:rFonts w:cs="Arial"/>
        </w:rPr>
        <w:t>n i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c</w:t>
      </w:r>
      <w:r w:rsidR="00EE70CE">
        <w:rPr>
          <w:rFonts w:cs="Arial"/>
          <w:spacing w:val="-1"/>
        </w:rPr>
        <w:t>li</w:t>
      </w:r>
      <w:r w:rsidR="00EE70CE">
        <w:rPr>
          <w:rFonts w:cs="Arial"/>
        </w:rPr>
        <w:t>n</w:t>
      </w:r>
      <w:r w:rsidR="00EE70CE">
        <w:rPr>
          <w:rFonts w:cs="Arial"/>
          <w:spacing w:val="-1"/>
        </w:rPr>
        <w:t>e</w:t>
      </w:r>
      <w:r w:rsidR="00EE70CE">
        <w:rPr>
          <w:rFonts w:cs="Arial"/>
        </w:rPr>
        <w:t>d su</w:t>
      </w:r>
      <w:r w:rsidR="00EE70CE">
        <w:rPr>
          <w:rFonts w:cs="Arial"/>
          <w:spacing w:val="-1"/>
        </w:rPr>
        <w:t>r</w:t>
      </w:r>
      <w:r w:rsidR="00EE70CE">
        <w:rPr>
          <w:rFonts w:cs="Arial"/>
          <w:spacing w:val="3"/>
        </w:rPr>
        <w:t>f</w:t>
      </w:r>
      <w:r w:rsidR="00EE70CE">
        <w:rPr>
          <w:rFonts w:cs="Arial"/>
        </w:rPr>
        <w:t>ace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s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  <w:spacing w:val="-3"/>
        </w:rPr>
        <w:t>a</w:t>
      </w:r>
      <w:r w:rsidR="00EE70CE">
        <w:rPr>
          <w:rFonts w:cs="Arial"/>
        </w:rPr>
        <w:t>t an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g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 xml:space="preserve">e </w:t>
      </w:r>
      <w:r w:rsidR="00EE70CE">
        <w:rPr>
          <w:rFonts w:cs="Arial"/>
          <w:spacing w:val="-2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</w:rPr>
        <w:t>3</w:t>
      </w:r>
      <w:r w:rsidR="00EE70CE">
        <w:rPr>
          <w:rFonts w:cs="Arial"/>
          <w:spacing w:val="-1"/>
        </w:rPr>
        <w:t>5</w:t>
      </w:r>
      <w:r w:rsidR="00EE70CE">
        <w:rPr>
          <w:rFonts w:cs="Arial"/>
        </w:rPr>
        <w:t>°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h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  <w:spacing w:val="-1"/>
        </w:rPr>
        <w:t>i</w:t>
      </w:r>
      <w:r w:rsidR="00EE70CE">
        <w:rPr>
          <w:rFonts w:cs="Arial"/>
          <w:spacing w:val="-2"/>
        </w:rPr>
        <w:t>z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n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.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-1"/>
        </w:rPr>
        <w:t>D</w:t>
      </w:r>
      <w:r w:rsidR="00EE70CE">
        <w:rPr>
          <w:rFonts w:cs="Arial"/>
        </w:rPr>
        <w:t>ue</w:t>
      </w:r>
      <w:r w:rsidR="00EE70CE">
        <w:rPr>
          <w:rFonts w:cs="Arial"/>
          <w:spacing w:val="1"/>
        </w:rPr>
        <w:t xml:space="preserve"> t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an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p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li</w:t>
      </w:r>
      <w:r w:rsidR="00EE70CE">
        <w:rPr>
          <w:rFonts w:cs="Arial"/>
        </w:rPr>
        <w:t>ed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3"/>
        </w:rPr>
        <w:t>f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ce, F,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a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ll</w:t>
      </w:r>
      <w:r w:rsidR="00EE70CE">
        <w:rPr>
          <w:rFonts w:cs="Arial"/>
        </w:rPr>
        <w:t xml:space="preserve">el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 xml:space="preserve">o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s</w:t>
      </w:r>
      <w:r w:rsidR="00EE70CE">
        <w:rPr>
          <w:rFonts w:cs="Arial"/>
          <w:spacing w:val="-3"/>
        </w:rPr>
        <w:t>u</w:t>
      </w:r>
      <w:r w:rsidR="00EE70CE">
        <w:rPr>
          <w:rFonts w:cs="Arial"/>
          <w:spacing w:val="-2"/>
        </w:rPr>
        <w:t>r</w:t>
      </w:r>
      <w:r w:rsidR="00EE70CE">
        <w:rPr>
          <w:rFonts w:cs="Arial"/>
          <w:spacing w:val="3"/>
        </w:rPr>
        <w:t>f</w:t>
      </w:r>
      <w:r w:rsidR="00EE70CE">
        <w:rPr>
          <w:rFonts w:cs="Arial"/>
        </w:rPr>
        <w:t>ac</w:t>
      </w:r>
      <w:r w:rsidR="00EE70CE">
        <w:rPr>
          <w:rFonts w:cs="Arial"/>
          <w:spacing w:val="-3"/>
        </w:rPr>
        <w:t>e</w:t>
      </w:r>
      <w:r w:rsidR="00EE70CE">
        <w:rPr>
          <w:rFonts w:cs="Arial"/>
        </w:rPr>
        <w:t xml:space="preserve">,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b</w:t>
      </w:r>
      <w:r w:rsidR="00EE70CE">
        <w:rPr>
          <w:rFonts w:cs="Arial"/>
          <w:spacing w:val="1"/>
        </w:rPr>
        <w:t>j</w:t>
      </w:r>
      <w:r w:rsidR="00EE70CE">
        <w:rPr>
          <w:rFonts w:cs="Arial"/>
        </w:rPr>
        <w:t>e</w:t>
      </w:r>
      <w:r w:rsidR="00EE70CE">
        <w:rPr>
          <w:rFonts w:cs="Arial"/>
          <w:spacing w:val="-3"/>
        </w:rPr>
        <w:t>c</w:t>
      </w:r>
      <w:r w:rsidR="00EE70CE">
        <w:rPr>
          <w:rFonts w:cs="Arial"/>
        </w:rPr>
        <w:t xml:space="preserve">t 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1"/>
        </w:rPr>
        <w:t>m</w:t>
      </w:r>
      <w:r w:rsidR="00EE70CE">
        <w:rPr>
          <w:rFonts w:cs="Arial"/>
        </w:rPr>
        <w:t>a</w:t>
      </w:r>
      <w:r w:rsidR="00EE70CE">
        <w:rPr>
          <w:rFonts w:cs="Arial"/>
          <w:spacing w:val="-3"/>
        </w:rPr>
        <w:t>s</w:t>
      </w:r>
      <w:r w:rsidR="00EE70CE">
        <w:rPr>
          <w:rFonts w:cs="Arial"/>
        </w:rPr>
        <w:t>s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12</w:t>
      </w:r>
      <w:r w:rsidR="00EE70CE">
        <w:rPr>
          <w:rFonts w:cs="Arial"/>
          <w:spacing w:val="-4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>g a</w:t>
      </w:r>
      <w:r w:rsidR="00EE70CE">
        <w:rPr>
          <w:rFonts w:cs="Arial"/>
          <w:spacing w:val="-2"/>
        </w:rPr>
        <w:t>c</w:t>
      </w:r>
      <w:r w:rsidR="00EE70CE">
        <w:rPr>
          <w:rFonts w:cs="Arial"/>
        </w:rPr>
        <w:t>ce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era</w:t>
      </w:r>
      <w:r w:rsidR="00EE70CE">
        <w:rPr>
          <w:rFonts w:cs="Arial"/>
          <w:spacing w:val="1"/>
        </w:rPr>
        <w:t>t</w:t>
      </w:r>
      <w:r w:rsidR="00EE70CE">
        <w:rPr>
          <w:rFonts w:cs="Arial"/>
          <w:spacing w:val="-3"/>
        </w:rPr>
        <w:t>e</w:t>
      </w:r>
      <w:r w:rsidR="00EE70CE">
        <w:rPr>
          <w:rFonts w:cs="Arial"/>
        </w:rPr>
        <w:t>s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at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-3"/>
        </w:rPr>
        <w:t>1</w:t>
      </w:r>
      <w:r w:rsidR="00EE70CE">
        <w:rPr>
          <w:rFonts w:cs="Arial"/>
          <w:spacing w:val="1"/>
        </w:rPr>
        <w:t>,</w:t>
      </w:r>
      <w:r w:rsidR="00EE70CE">
        <w:rPr>
          <w:rFonts w:cs="Arial"/>
        </w:rPr>
        <w:t>5</w:t>
      </w:r>
      <w:r w:rsidR="00EE70CE">
        <w:rPr>
          <w:rFonts w:cs="Arial"/>
          <w:spacing w:val="3"/>
        </w:rPr>
        <w:t xml:space="preserve"> </w:t>
      </w:r>
      <w:proofErr w:type="spellStart"/>
      <w:r w:rsidR="00EE70CE">
        <w:rPr>
          <w:rFonts w:cs="Arial"/>
          <w:spacing w:val="1"/>
        </w:rPr>
        <w:t>m∙</w:t>
      </w:r>
      <w:r w:rsidR="00EE70CE">
        <w:rPr>
          <w:rFonts w:cs="Arial"/>
        </w:rPr>
        <w:t>s</w:t>
      </w:r>
      <w:proofErr w:type="spellEnd"/>
      <w:r w:rsidR="00EE70CE">
        <w:rPr>
          <w:rFonts w:cs="Arial"/>
          <w:spacing w:val="-1"/>
          <w:position w:val="8"/>
          <w:sz w:val="14"/>
          <w:szCs w:val="14"/>
        </w:rPr>
        <w:t>-2</w:t>
      </w:r>
      <w:r w:rsidR="00EE70CE">
        <w:rPr>
          <w:rFonts w:cs="Arial"/>
        </w:rPr>
        <w:t>.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1"/>
        </w:rPr>
        <w:t>I</w:t>
      </w:r>
      <w:r w:rsidR="00EE70CE">
        <w:rPr>
          <w:rFonts w:cs="Arial"/>
        </w:rPr>
        <w:t>g</w:t>
      </w:r>
      <w:r w:rsidR="00EE70CE">
        <w:rPr>
          <w:rFonts w:cs="Arial"/>
          <w:spacing w:val="-1"/>
        </w:rPr>
        <w:t>n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ng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l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fr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c</w:t>
      </w:r>
      <w:r w:rsidR="00EE70CE">
        <w:rPr>
          <w:rFonts w:cs="Arial"/>
          <w:spacing w:val="1"/>
        </w:rPr>
        <w:t>t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al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3"/>
        </w:rPr>
        <w:t>f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ce</w:t>
      </w:r>
      <w:r w:rsidR="00EE70CE">
        <w:rPr>
          <w:rFonts w:cs="Arial"/>
          <w:spacing w:val="-3"/>
        </w:rPr>
        <w:t>s</w:t>
      </w:r>
      <w:r w:rsidR="00EE70CE">
        <w:rPr>
          <w:rFonts w:cs="Arial"/>
        </w:rPr>
        <w:t>, ca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cu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ate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m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g</w:t>
      </w:r>
      <w:r w:rsidR="00EE70CE">
        <w:rPr>
          <w:rFonts w:cs="Arial"/>
        </w:rPr>
        <w:t>n</w:t>
      </w:r>
      <w:r w:rsidR="00EE70CE">
        <w:rPr>
          <w:rFonts w:cs="Arial"/>
          <w:spacing w:val="-4"/>
        </w:rPr>
        <w:t>i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u</w:t>
      </w:r>
      <w:r w:rsidR="00EE70CE">
        <w:rPr>
          <w:rFonts w:cs="Arial"/>
          <w:spacing w:val="-1"/>
        </w:rPr>
        <w:t>d</w:t>
      </w:r>
      <w:r w:rsidR="00EE70CE">
        <w:rPr>
          <w:rFonts w:cs="Arial"/>
        </w:rPr>
        <w:t>e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d d</w:t>
      </w:r>
      <w:r w:rsidR="00EE70CE">
        <w:rPr>
          <w:rFonts w:cs="Arial"/>
          <w:spacing w:val="-1"/>
        </w:rPr>
        <w:t>i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ecti</w:t>
      </w:r>
      <w:r w:rsidR="00EE70CE">
        <w:rPr>
          <w:rFonts w:cs="Arial"/>
          <w:spacing w:val="-1"/>
        </w:rPr>
        <w:t>o</w:t>
      </w:r>
      <w:r w:rsidR="00EE70CE">
        <w:rPr>
          <w:rFonts w:cs="Arial"/>
        </w:rPr>
        <w:t>n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</w:rPr>
        <w:t xml:space="preserve">F </w:t>
      </w:r>
      <w:r w:rsidR="00EE70CE">
        <w:rPr>
          <w:rFonts w:cs="Arial"/>
          <w:spacing w:val="-3"/>
        </w:rPr>
        <w:t>i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</w:t>
      </w:r>
      <w:r w:rsidR="00EE70CE">
        <w:rPr>
          <w:rFonts w:cs="Arial"/>
          <w:spacing w:val="-3"/>
        </w:rPr>
        <w:t>e</w:t>
      </w:r>
      <w:r w:rsidR="00EE70CE">
        <w:rPr>
          <w:rFonts w:cs="Arial"/>
        </w:rPr>
        <w:t>:</w:t>
      </w:r>
    </w:p>
    <w:p w:rsidR="00980559" w:rsidRPr="00980559" w:rsidRDefault="00EE70CE" w:rsidP="00980559">
      <w:pPr>
        <w:widowControl w:val="0"/>
        <w:autoSpaceDE w:val="0"/>
        <w:autoSpaceDN w:val="0"/>
        <w:adjustRightInd w:val="0"/>
        <w:spacing w:line="157" w:lineRule="exact"/>
        <w:ind w:left="118"/>
        <w:rPr>
          <w:rFonts w:cs="Arial"/>
          <w:position w:val="-8"/>
        </w:rPr>
      </w:pPr>
      <w:r>
        <w:rPr>
          <w:rFonts w:cs="Arial"/>
          <w:position w:val="-8"/>
        </w:rPr>
        <w:t xml:space="preserve">3.1     </w:t>
      </w:r>
      <w:r>
        <w:rPr>
          <w:rFonts w:cs="Arial"/>
          <w:spacing w:val="48"/>
          <w:position w:val="-8"/>
        </w:rPr>
        <w:t xml:space="preserve"> </w:t>
      </w:r>
      <w:r>
        <w:rPr>
          <w:rFonts w:cs="Arial"/>
          <w:spacing w:val="-1"/>
          <w:position w:val="-8"/>
        </w:rPr>
        <w:t>A</w:t>
      </w:r>
      <w:r>
        <w:rPr>
          <w:rFonts w:cs="Arial"/>
          <w:position w:val="-8"/>
        </w:rPr>
        <w:t>cce</w:t>
      </w:r>
      <w:r>
        <w:rPr>
          <w:rFonts w:cs="Arial"/>
          <w:spacing w:val="-1"/>
          <w:position w:val="-8"/>
        </w:rPr>
        <w:t>l</w:t>
      </w:r>
      <w:r>
        <w:rPr>
          <w:rFonts w:cs="Arial"/>
          <w:position w:val="-8"/>
        </w:rPr>
        <w:t>era</w:t>
      </w:r>
      <w:r>
        <w:rPr>
          <w:rFonts w:cs="Arial"/>
          <w:spacing w:val="1"/>
          <w:position w:val="-8"/>
        </w:rPr>
        <w:t>t</w:t>
      </w:r>
      <w:r>
        <w:rPr>
          <w:rFonts w:cs="Arial"/>
          <w:spacing w:val="-1"/>
          <w:position w:val="-8"/>
        </w:rPr>
        <w:t>i</w:t>
      </w:r>
      <w:r>
        <w:rPr>
          <w:rFonts w:cs="Arial"/>
          <w:position w:val="-8"/>
        </w:rPr>
        <w:t>on</w:t>
      </w:r>
      <w:r>
        <w:rPr>
          <w:rFonts w:cs="Arial"/>
          <w:spacing w:val="1"/>
          <w:position w:val="-8"/>
        </w:rPr>
        <w:t xml:space="preserve"> </w:t>
      </w:r>
      <w:r>
        <w:rPr>
          <w:rFonts w:cs="Arial"/>
          <w:spacing w:val="-1"/>
          <w:position w:val="-8"/>
        </w:rPr>
        <w:t>i</w:t>
      </w:r>
      <w:r>
        <w:rPr>
          <w:rFonts w:cs="Arial"/>
          <w:position w:val="-8"/>
        </w:rPr>
        <w:t>s</w:t>
      </w:r>
      <w:r>
        <w:rPr>
          <w:rFonts w:cs="Arial"/>
          <w:spacing w:val="2"/>
          <w:position w:val="-8"/>
        </w:rPr>
        <w:t xml:space="preserve"> </w:t>
      </w:r>
      <w:r>
        <w:rPr>
          <w:rFonts w:cs="Arial"/>
          <w:position w:val="-8"/>
        </w:rPr>
        <w:t>u</w:t>
      </w:r>
      <w:r>
        <w:rPr>
          <w:rFonts w:cs="Arial"/>
          <w:spacing w:val="-1"/>
          <w:position w:val="-8"/>
        </w:rPr>
        <w:t>p</w:t>
      </w:r>
      <w:r>
        <w:rPr>
          <w:rFonts w:cs="Arial"/>
          <w:spacing w:val="-3"/>
          <w:position w:val="-8"/>
        </w:rPr>
        <w:t>w</w:t>
      </w:r>
      <w:r>
        <w:rPr>
          <w:rFonts w:cs="Arial"/>
          <w:position w:val="-8"/>
        </w:rPr>
        <w:t>ard</w:t>
      </w:r>
      <w:r>
        <w:rPr>
          <w:rFonts w:cs="Arial"/>
          <w:spacing w:val="1"/>
          <w:position w:val="-8"/>
        </w:rPr>
        <w:t>s</w:t>
      </w:r>
      <w:r>
        <w:rPr>
          <w:rFonts w:cs="Arial"/>
          <w:position w:val="-8"/>
        </w:rPr>
        <w:t>,</w:t>
      </w:r>
      <w:r>
        <w:rPr>
          <w:rFonts w:cs="Arial"/>
          <w:spacing w:val="-2"/>
          <w:position w:val="-8"/>
        </w:rPr>
        <w:t xml:space="preserve"> </w:t>
      </w:r>
      <w:r>
        <w:rPr>
          <w:rFonts w:cs="Arial"/>
          <w:position w:val="-8"/>
        </w:rPr>
        <w:t>a</w:t>
      </w:r>
      <w:r>
        <w:rPr>
          <w:rFonts w:cs="Arial"/>
          <w:spacing w:val="-1"/>
          <w:position w:val="-8"/>
        </w:rPr>
        <w:t>l</w:t>
      </w:r>
      <w:r>
        <w:rPr>
          <w:rFonts w:cs="Arial"/>
          <w:position w:val="-8"/>
        </w:rPr>
        <w:t>o</w:t>
      </w:r>
      <w:r>
        <w:rPr>
          <w:rFonts w:cs="Arial"/>
          <w:spacing w:val="-1"/>
          <w:position w:val="-8"/>
        </w:rPr>
        <w:t>n</w:t>
      </w:r>
      <w:r>
        <w:rPr>
          <w:rFonts w:cs="Arial"/>
          <w:position w:val="-8"/>
        </w:rPr>
        <w:t xml:space="preserve">g </w:t>
      </w:r>
      <w:r>
        <w:rPr>
          <w:rFonts w:cs="Arial"/>
          <w:spacing w:val="2"/>
          <w:position w:val="-8"/>
        </w:rPr>
        <w:t>t</w:t>
      </w:r>
      <w:r>
        <w:rPr>
          <w:rFonts w:cs="Arial"/>
          <w:position w:val="-8"/>
        </w:rPr>
        <w:t>he</w:t>
      </w:r>
      <w:r>
        <w:rPr>
          <w:rFonts w:cs="Arial"/>
          <w:spacing w:val="1"/>
          <w:position w:val="-8"/>
        </w:rPr>
        <w:t xml:space="preserve"> </w:t>
      </w:r>
      <w:r>
        <w:rPr>
          <w:rFonts w:cs="Arial"/>
          <w:position w:val="-8"/>
        </w:rPr>
        <w:t>s</w:t>
      </w:r>
      <w:r>
        <w:rPr>
          <w:rFonts w:cs="Arial"/>
          <w:spacing w:val="-3"/>
          <w:position w:val="-8"/>
        </w:rPr>
        <w:t>u</w:t>
      </w:r>
      <w:r>
        <w:rPr>
          <w:rFonts w:cs="Arial"/>
          <w:spacing w:val="-2"/>
          <w:position w:val="-8"/>
        </w:rPr>
        <w:t>r</w:t>
      </w:r>
      <w:r>
        <w:rPr>
          <w:rFonts w:cs="Arial"/>
          <w:spacing w:val="1"/>
          <w:position w:val="-8"/>
        </w:rPr>
        <w:t>f</w:t>
      </w:r>
      <w:r w:rsidR="00980559">
        <w:rPr>
          <w:rFonts w:cs="Arial"/>
          <w:position w:val="-8"/>
        </w:rPr>
        <w:t>ace</w:t>
      </w:r>
    </w:p>
    <w:p w:rsidR="00EE70CE" w:rsidRDefault="00EE70CE" w:rsidP="00980559">
      <w:pPr>
        <w:widowControl w:val="0"/>
        <w:tabs>
          <w:tab w:val="left" w:pos="2568"/>
        </w:tabs>
        <w:autoSpaceDE w:val="0"/>
        <w:autoSpaceDN w:val="0"/>
        <w:adjustRightInd w:val="0"/>
        <w:spacing w:line="157" w:lineRule="exact"/>
        <w:ind w:left="118"/>
        <w:rPr>
          <w:rFonts w:cs="Arial"/>
        </w:rPr>
        <w:sectPr w:rsidR="00EE70CE">
          <w:headerReference w:type="default" r:id="rId10"/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92"/>
        <w:ind w:left="118" w:right="-53"/>
        <w:rPr>
          <w:rFonts w:cs="Arial"/>
        </w:rPr>
      </w:pPr>
      <w:r>
        <w:rPr>
          <w:rFonts w:cs="Arial"/>
        </w:rPr>
        <w:lastRenderedPageBreak/>
        <w:t xml:space="preserve">3.2     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4"/>
        </w:rPr>
        <w:t>w</w:t>
      </w:r>
      <w:r>
        <w:rPr>
          <w:rFonts w:cs="Arial"/>
        </w:rPr>
        <w:t>ard,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ace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52" w:lineRule="exact"/>
        <w:ind w:left="118" w:right="978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space="720" w:equalWidth="0">
            <w:col w:w="10020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F917BC" w:rsidP="00F917BC">
      <w:pPr>
        <w:widowControl w:val="0"/>
        <w:autoSpaceDE w:val="0"/>
        <w:autoSpaceDN w:val="0"/>
        <w:adjustRightInd w:val="0"/>
        <w:spacing w:before="32"/>
        <w:ind w:left="118" w:right="381"/>
        <w:jc w:val="both"/>
        <w:rPr>
          <w:rFonts w:cs="Arial"/>
          <w:b/>
          <w:iCs/>
          <w:sz w:val="20"/>
          <w:szCs w:val="20"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-2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AN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NC</w:t>
      </w:r>
      <w:r w:rsidRPr="00F917BC">
        <w:rPr>
          <w:rFonts w:cs="Arial"/>
          <w:b/>
          <w:iCs/>
          <w:spacing w:val="-1"/>
        </w:rPr>
        <w:t>LI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D 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FR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-2"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2"/>
        </w:rPr>
        <w:t>N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Default="00F917BC" w:rsidP="00F917BC">
      <w:pPr>
        <w:widowControl w:val="0"/>
        <w:autoSpaceDE w:val="0"/>
        <w:autoSpaceDN w:val="0"/>
        <w:adjustRightInd w:val="0"/>
        <w:spacing w:before="32"/>
        <w:ind w:left="118" w:right="381"/>
        <w:jc w:val="both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4" w:line="239" w:lineRule="auto"/>
        <w:ind w:left="118" w:right="4001"/>
        <w:jc w:val="both"/>
        <w:rPr>
          <w:rFonts w:cs="Arial"/>
        </w:rPr>
      </w:pPr>
      <w:r>
        <w:rPr>
          <w:rFonts w:cs="Arial"/>
          <w:spacing w:val="-1"/>
        </w:rPr>
        <w:t>Ri</w:t>
      </w:r>
      <w:r>
        <w:rPr>
          <w:rFonts w:cs="Arial"/>
        </w:rPr>
        <w:t>ch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d p</w:t>
      </w:r>
      <w:r>
        <w:rPr>
          <w:rFonts w:cs="Arial"/>
          <w:spacing w:val="-1"/>
        </w:rPr>
        <w:t>ull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r</w:t>
      </w:r>
      <w:r>
        <w:rPr>
          <w:rFonts w:cs="Arial"/>
        </w:rPr>
        <w:t>ate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20 </w:t>
      </w:r>
      <w:r>
        <w:rPr>
          <w:rFonts w:cs="Arial"/>
          <w:spacing w:val="2"/>
        </w:rPr>
        <w:t>k</w:t>
      </w:r>
      <w:r>
        <w:rPr>
          <w:rFonts w:cs="Arial"/>
        </w:rPr>
        <w:t xml:space="preserve">g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1"/>
        </w:rPr>
        <w:t>t</w:t>
      </w:r>
      <w:r>
        <w:rPr>
          <w:rFonts w:cs="Arial"/>
        </w:rPr>
        <w:t>he 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l</w:t>
      </w:r>
      <w:r>
        <w:rPr>
          <w:rFonts w:cs="Arial"/>
        </w:rPr>
        <w:t>p of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 up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2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n.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>4</w:t>
      </w:r>
      <w:r>
        <w:rPr>
          <w:rFonts w:cs="Arial"/>
        </w:rPr>
        <w:t>7 N 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he 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3"/>
        </w:rPr>
        <w:t xml:space="preserve"> f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 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r</w:t>
      </w:r>
      <w:r>
        <w:rPr>
          <w:rFonts w:cs="Arial"/>
        </w:rPr>
        <w:t>ate 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0</w:t>
      </w:r>
      <w:r>
        <w:rPr>
          <w:rFonts w:cs="Arial"/>
          <w:spacing w:val="-2"/>
        </w:rPr>
        <w:t>,</w:t>
      </w:r>
      <w:r>
        <w:rPr>
          <w:rFonts w:cs="Arial"/>
        </w:rPr>
        <w:t>1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il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v</w:t>
      </w:r>
      <w:r>
        <w:rPr>
          <w:rFonts w:cs="Arial"/>
        </w:rPr>
        <w:t>es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4"/>
        </w:rPr>
        <w:t>l</w:t>
      </w:r>
      <w:r>
        <w:rPr>
          <w:rFonts w:cs="Arial"/>
        </w:rPr>
        <w:t>ock.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9" w:line="200" w:lineRule="exact"/>
        <w:rPr>
          <w:rFonts w:cs="Arial"/>
          <w:sz w:val="20"/>
          <w:szCs w:val="20"/>
        </w:rPr>
      </w:pPr>
    </w:p>
    <w:p w:rsidR="004C64A5" w:rsidRDefault="004C64A5" w:rsidP="00EE70CE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C64A5" w:rsidRDefault="00980559" w:rsidP="004C64A5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555FCBB" wp14:editId="5ECD80FA">
                <wp:simplePos x="0" y="0"/>
                <wp:positionH relativeFrom="page">
                  <wp:posOffset>4521200</wp:posOffset>
                </wp:positionH>
                <wp:positionV relativeFrom="page">
                  <wp:posOffset>995045</wp:posOffset>
                </wp:positionV>
                <wp:extent cx="2355215" cy="1331595"/>
                <wp:effectExtent l="0" t="4445" r="635" b="0"/>
                <wp:wrapNone/>
                <wp:docPr id="354" name="Text Box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686" w:right="1361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7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4" o:spid="_x0000_s1028" type="#_x0000_t202" style="position:absolute;margin-left:356pt;margin-top:78.35pt;width:185.45pt;height:104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cmtQIAALY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" o:allowincell="f" filled="f" stroked="f">
                <v:textbox inset="0,0,0,0">
                  <w:txbxContent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686" w:right="1361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</w:t>
                      </w:r>
                      <w:r>
                        <w:rPr>
                          <w:rFonts w:cs="Arial"/>
                          <w:spacing w:val="-1"/>
                        </w:rPr>
                        <w:t>4</w:t>
                      </w:r>
                      <w:r>
                        <w:rPr>
                          <w:rFonts w:cs="Arial"/>
                        </w:rPr>
                        <w:t>7 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CD9D801" wp14:editId="1C406865">
                <wp:simplePos x="0" y="0"/>
                <wp:positionH relativeFrom="page">
                  <wp:posOffset>4521200</wp:posOffset>
                </wp:positionH>
                <wp:positionV relativeFrom="page">
                  <wp:posOffset>995045</wp:posOffset>
                </wp:positionV>
                <wp:extent cx="2349500" cy="1333500"/>
                <wp:effectExtent l="0" t="4445" r="0" b="0"/>
                <wp:wrapNone/>
                <wp:docPr id="353" name="Rectangl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980559" w:rsidP="00EE70CE">
                            <w:pPr>
                              <w:spacing w:line="2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n-ZA"/>
                              </w:rPr>
                              <w:drawing>
                                <wp:inline distT="0" distB="0" distL="0" distR="0" wp14:anchorId="1DFF6BF8" wp14:editId="6ADDCACE">
                                  <wp:extent cx="2362200" cy="13258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132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9D801" id="Rectangle 1625" o:spid="_x0000_s1028" style="position:absolute;margin-left:356pt;margin-top:78.35pt;width:185pt;height:1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" o:allowincell="f" filled="f" stroked="f">
                <v:textbox inset="0,0,0,0">
                  <w:txbxContent>
                    <w:p w:rsidR="00E60141" w:rsidRDefault="00980559" w:rsidP="00EE70CE">
                      <w:pPr>
                        <w:spacing w:line="2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n-ZA"/>
                        </w:rPr>
                        <w:drawing>
                          <wp:inline distT="0" distB="0" distL="0" distR="0" wp14:anchorId="1DFF6BF8" wp14:editId="6ADDCACE">
                            <wp:extent cx="2362200" cy="13258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132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C64A5" w:rsidRPr="004C64A5" w:rsidRDefault="004C64A5" w:rsidP="004C64A5">
      <w:pPr>
        <w:rPr>
          <w:rFonts w:cs="Arial"/>
        </w:rPr>
      </w:pPr>
    </w:p>
    <w:p w:rsidR="004C64A5" w:rsidRPr="004C64A5" w:rsidRDefault="004C64A5" w:rsidP="004C64A5">
      <w:pPr>
        <w:rPr>
          <w:rFonts w:cs="Arial"/>
        </w:rPr>
      </w:pPr>
    </w:p>
    <w:p w:rsidR="004C64A5" w:rsidRDefault="004C64A5" w:rsidP="004C64A5">
      <w:pPr>
        <w:rPr>
          <w:rFonts w:cs="Arial"/>
        </w:rPr>
      </w:pPr>
    </w:p>
    <w:p w:rsidR="00EE70CE" w:rsidRPr="00F917BC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b/>
          <w:sz w:val="24"/>
          <w:szCs w:val="24"/>
        </w:rPr>
      </w:pPr>
    </w:p>
    <w:p w:rsidR="00EE70CE" w:rsidRDefault="00F917BC" w:rsidP="00F917BC">
      <w:pPr>
        <w:widowControl w:val="0"/>
        <w:autoSpaceDE w:val="0"/>
        <w:autoSpaceDN w:val="0"/>
        <w:adjustRightInd w:val="0"/>
        <w:spacing w:before="32"/>
        <w:ind w:firstLine="118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>5.</w:t>
      </w:r>
      <w:r>
        <w:rPr>
          <w:rFonts w:cs="Arial"/>
          <w:b/>
          <w:iCs/>
        </w:rPr>
        <w:tab/>
      </w:r>
      <w:r w:rsidRPr="00F917BC">
        <w:rPr>
          <w:rFonts w:cs="Arial"/>
          <w:b/>
          <w:iCs/>
        </w:rPr>
        <w:t>A 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GL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-2"/>
        </w:rPr>
        <w:t>O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 xml:space="preserve">ECT </w:t>
      </w:r>
      <w:r w:rsidRPr="00F917BC">
        <w:rPr>
          <w:rFonts w:cs="Arial"/>
          <w:b/>
          <w:iCs/>
          <w:spacing w:val="1"/>
        </w:rPr>
        <w:t>M</w:t>
      </w:r>
      <w:r w:rsidRPr="00F917BC">
        <w:rPr>
          <w:rFonts w:cs="Arial"/>
          <w:b/>
          <w:iCs/>
        </w:rPr>
        <w:t>OV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NG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HE</w:t>
      </w:r>
      <w:r w:rsidRPr="00F917BC">
        <w:rPr>
          <w:rFonts w:cs="Arial"/>
          <w:b/>
          <w:iCs/>
          <w:spacing w:val="1"/>
        </w:rPr>
        <w:t xml:space="preserve"> </w:t>
      </w:r>
      <w:r w:rsidRPr="00F917BC">
        <w:rPr>
          <w:rFonts w:cs="Arial"/>
          <w:b/>
          <w:iCs/>
        </w:rPr>
        <w:t>V</w:t>
      </w:r>
      <w:r w:rsidRPr="00F917BC">
        <w:rPr>
          <w:rFonts w:cs="Arial"/>
          <w:b/>
          <w:iCs/>
          <w:spacing w:val="-3"/>
        </w:rPr>
        <w:t>E</w:t>
      </w:r>
      <w:r w:rsidRPr="00F917BC">
        <w:rPr>
          <w:rFonts w:cs="Arial"/>
          <w:b/>
          <w:iCs/>
          <w:spacing w:val="1"/>
        </w:rPr>
        <w:t>RT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-2"/>
        </w:rPr>
        <w:t>C</w:t>
      </w:r>
      <w:r w:rsidRPr="00F917BC">
        <w:rPr>
          <w:rFonts w:cs="Arial"/>
          <w:b/>
          <w:iCs/>
        </w:rPr>
        <w:t>AL P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  <w:spacing w:val="2"/>
        </w:rPr>
        <w:t>E</w:t>
      </w:r>
      <w:r w:rsidRPr="00F917BC">
        <w:rPr>
          <w:rFonts w:cs="Arial"/>
          <w:b/>
          <w:iCs/>
          <w:sz w:val="20"/>
          <w:szCs w:val="20"/>
        </w:rPr>
        <w:t>.</w:t>
      </w:r>
    </w:p>
    <w:p w:rsidR="00F917BC" w:rsidRPr="00F917BC" w:rsidRDefault="00F917BC" w:rsidP="00F917BC">
      <w:pPr>
        <w:widowControl w:val="0"/>
        <w:autoSpaceDE w:val="0"/>
        <w:autoSpaceDN w:val="0"/>
        <w:adjustRightInd w:val="0"/>
        <w:spacing w:before="32"/>
        <w:ind w:firstLine="118"/>
        <w:rPr>
          <w:rFonts w:cs="Arial"/>
          <w:b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9" w:line="252" w:lineRule="exact"/>
        <w:ind w:left="118" w:right="435"/>
        <w:rPr>
          <w:rFonts w:cs="Arial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5901055</wp:posOffset>
                </wp:positionH>
                <wp:positionV relativeFrom="paragraph">
                  <wp:posOffset>263525</wp:posOffset>
                </wp:positionV>
                <wp:extent cx="901700" cy="1536700"/>
                <wp:effectExtent l="0" t="0" r="0" b="635"/>
                <wp:wrapNone/>
                <wp:docPr id="314" name="Rectangle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980559" w:rsidP="00EE70CE">
                            <w:pPr>
                              <w:spacing w:line="2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n-ZA"/>
                              </w:rPr>
                              <w:drawing>
                                <wp:inline distT="0" distB="0" distL="0" distR="0">
                                  <wp:extent cx="914400" cy="153924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4" o:spid="_x0000_s1030" style="position:absolute;left:0;text-align:left;margin-left:464.65pt;margin-top:20.75pt;width:71pt;height:12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" o:allowincell="f" filled="f" stroked="f">
                <v:textbox inset="0,0,0,0">
                  <w:txbxContent>
                    <w:p w:rsidR="00E60141" w:rsidRDefault="00980559" w:rsidP="00EE70CE">
                      <w:pPr>
                        <w:spacing w:line="2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n-ZA"/>
                        </w:rPr>
                        <w:drawing>
                          <wp:inline distT="0" distB="0" distL="0" distR="0">
                            <wp:extent cx="914400" cy="153924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539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E70CE">
        <w:rPr>
          <w:rFonts w:cs="Arial"/>
        </w:rPr>
        <w:t xml:space="preserve">A </w:t>
      </w:r>
      <w:r w:rsidR="00EE70CE">
        <w:rPr>
          <w:rFonts w:cs="Arial"/>
          <w:spacing w:val="1"/>
        </w:rPr>
        <w:t>m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>v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ng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company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n</w:t>
      </w:r>
      <w:r w:rsidR="00EE70CE">
        <w:rPr>
          <w:rFonts w:cs="Arial"/>
          <w:spacing w:val="-1"/>
        </w:rPr>
        <w:t>e</w:t>
      </w:r>
      <w:r w:rsidR="00EE70CE">
        <w:rPr>
          <w:rFonts w:cs="Arial"/>
        </w:rPr>
        <w:t>e</w:t>
      </w:r>
      <w:r w:rsidR="00EE70CE">
        <w:rPr>
          <w:rFonts w:cs="Arial"/>
          <w:spacing w:val="-3"/>
        </w:rPr>
        <w:t>d</w:t>
      </w:r>
      <w:r w:rsidR="00EE70CE">
        <w:rPr>
          <w:rFonts w:cs="Arial"/>
        </w:rPr>
        <w:t>s</w:t>
      </w:r>
      <w:r w:rsidR="00EE70CE">
        <w:rPr>
          <w:rFonts w:cs="Arial"/>
          <w:spacing w:val="1"/>
        </w:rPr>
        <w:t xml:space="preserve"> t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-1"/>
        </w:rPr>
        <w:t>l</w:t>
      </w:r>
      <w:r w:rsidR="00EE70CE">
        <w:rPr>
          <w:rFonts w:cs="Arial"/>
          <w:spacing w:val="-3"/>
        </w:rPr>
        <w:t>i</w:t>
      </w:r>
      <w:r w:rsidR="00EE70CE">
        <w:rPr>
          <w:rFonts w:cs="Arial"/>
          <w:spacing w:val="3"/>
        </w:rPr>
        <w:t>f</w:t>
      </w:r>
      <w:r w:rsidR="00EE70CE">
        <w:rPr>
          <w:rFonts w:cs="Arial"/>
        </w:rPr>
        <w:t>t a 320</w:t>
      </w:r>
      <w:r w:rsidR="00EE70CE">
        <w:rPr>
          <w:rFonts w:cs="Arial"/>
          <w:spacing w:val="-4"/>
        </w:rPr>
        <w:t xml:space="preserve"> </w:t>
      </w:r>
      <w:r w:rsidR="00EE70CE">
        <w:rPr>
          <w:rFonts w:cs="Arial"/>
          <w:spacing w:val="2"/>
        </w:rPr>
        <w:t>k</w:t>
      </w:r>
      <w:r w:rsidR="00EE70CE">
        <w:rPr>
          <w:rFonts w:cs="Arial"/>
        </w:rPr>
        <w:t>g p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o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o</w:t>
      </w:r>
      <w:r w:rsidR="00EE70CE">
        <w:rPr>
          <w:rFonts w:cs="Arial"/>
          <w:spacing w:val="-4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op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3"/>
        </w:rPr>
        <w:t>f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o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r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</w:rPr>
        <w:t>an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p</w:t>
      </w:r>
      <w:r w:rsidR="00EE70CE">
        <w:rPr>
          <w:rFonts w:cs="Arial"/>
          <w:spacing w:val="-3"/>
        </w:rPr>
        <w:t>a</w:t>
      </w:r>
      <w:r w:rsidR="00EE70CE">
        <w:rPr>
          <w:rFonts w:cs="Arial"/>
          <w:spacing w:val="1"/>
        </w:rPr>
        <w:t>r</w:t>
      </w:r>
      <w:r w:rsidR="00EE70CE">
        <w:rPr>
          <w:rFonts w:cs="Arial"/>
          <w:spacing w:val="-1"/>
        </w:rPr>
        <w:t>t</w:t>
      </w:r>
      <w:r w:rsidR="00EE70CE">
        <w:rPr>
          <w:rFonts w:cs="Arial"/>
          <w:spacing w:val="1"/>
        </w:rPr>
        <w:t>m</w:t>
      </w:r>
      <w:r w:rsidR="00EE70CE">
        <w:rPr>
          <w:rFonts w:cs="Arial"/>
        </w:rPr>
        <w:t>e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t b</w:t>
      </w:r>
      <w:r w:rsidR="00EE70CE">
        <w:rPr>
          <w:rFonts w:cs="Arial"/>
          <w:spacing w:val="-1"/>
        </w:rPr>
        <w:t>uil</w:t>
      </w:r>
      <w:r w:rsidR="00EE70CE">
        <w:rPr>
          <w:rFonts w:cs="Arial"/>
        </w:rPr>
        <w:t>d</w:t>
      </w:r>
      <w:r w:rsidR="00EE70CE">
        <w:rPr>
          <w:rFonts w:cs="Arial"/>
          <w:spacing w:val="-1"/>
        </w:rPr>
        <w:t>i</w:t>
      </w:r>
      <w:r w:rsidR="00EE70CE">
        <w:rPr>
          <w:rFonts w:cs="Arial"/>
        </w:rPr>
        <w:t>n</w:t>
      </w:r>
      <w:r w:rsidR="00EE70CE">
        <w:rPr>
          <w:rFonts w:cs="Arial"/>
          <w:spacing w:val="-1"/>
        </w:rPr>
        <w:t>g</w:t>
      </w:r>
      <w:r w:rsidR="00EE70CE">
        <w:rPr>
          <w:rFonts w:cs="Arial"/>
        </w:rPr>
        <w:t xml:space="preserve">. </w:t>
      </w:r>
      <w:r w:rsidR="00EE70CE">
        <w:rPr>
          <w:rFonts w:cs="Arial"/>
          <w:spacing w:val="2"/>
        </w:rPr>
        <w:t>T</w:t>
      </w:r>
      <w:r w:rsidR="00EE70CE">
        <w:rPr>
          <w:rFonts w:cs="Arial"/>
        </w:rPr>
        <w:t>h</w:t>
      </w:r>
      <w:r w:rsidR="00EE70CE">
        <w:rPr>
          <w:rFonts w:cs="Arial"/>
          <w:spacing w:val="-1"/>
        </w:rPr>
        <w:t>e</w:t>
      </w:r>
      <w:r w:rsidR="00EE70CE">
        <w:rPr>
          <w:rFonts w:cs="Arial"/>
        </w:rPr>
        <w:t>y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set up</w:t>
      </w:r>
      <w:r w:rsidR="00EE70CE">
        <w:rPr>
          <w:rFonts w:cs="Arial"/>
          <w:spacing w:val="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o</w:t>
      </w:r>
      <w:r w:rsidR="00EE70CE">
        <w:rPr>
          <w:rFonts w:cs="Arial"/>
          <w:spacing w:val="-1"/>
        </w:rPr>
        <w:t>p</w:t>
      </w:r>
      <w:r w:rsidR="00EE70CE">
        <w:rPr>
          <w:rFonts w:cs="Arial"/>
        </w:rPr>
        <w:t>e and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ull</w:t>
      </w:r>
      <w:r w:rsidR="00EE70CE">
        <w:rPr>
          <w:rFonts w:cs="Arial"/>
        </w:rPr>
        <w:t>ey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s</w:t>
      </w:r>
      <w:r w:rsidR="00EE70CE">
        <w:rPr>
          <w:rFonts w:cs="Arial"/>
          <w:spacing w:val="-2"/>
        </w:rPr>
        <w:t>y</w:t>
      </w:r>
      <w:r w:rsidR="00EE70CE">
        <w:rPr>
          <w:rFonts w:cs="Arial"/>
        </w:rPr>
        <w:t>s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em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</w:rPr>
        <w:t>on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b</w:t>
      </w:r>
      <w:r w:rsidR="00EE70CE">
        <w:rPr>
          <w:rFonts w:cs="Arial"/>
          <w:spacing w:val="-1"/>
        </w:rPr>
        <w:t>al</w:t>
      </w:r>
      <w:r w:rsidR="00EE70CE">
        <w:rPr>
          <w:rFonts w:cs="Arial"/>
        </w:rPr>
        <w:t>co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y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-3"/>
        </w:rPr>
        <w:t>o</w:t>
      </w:r>
      <w:r w:rsidR="00EE70CE">
        <w:rPr>
          <w:rFonts w:cs="Arial"/>
        </w:rPr>
        <w:t>f</w:t>
      </w:r>
      <w:r w:rsidR="00EE70CE">
        <w:rPr>
          <w:rFonts w:cs="Arial"/>
          <w:spacing w:val="2"/>
        </w:rPr>
        <w:t xml:space="preserve"> 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he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u</w:t>
      </w:r>
      <w:r w:rsidR="00EE70CE">
        <w:rPr>
          <w:rFonts w:cs="Arial"/>
          <w:spacing w:val="-1"/>
        </w:rPr>
        <w:t>p</w:t>
      </w:r>
      <w:r w:rsidR="00EE70CE">
        <w:rPr>
          <w:rFonts w:cs="Arial"/>
        </w:rPr>
        <w:t>p</w:t>
      </w:r>
      <w:r w:rsidR="00EE70CE">
        <w:rPr>
          <w:rFonts w:cs="Arial"/>
          <w:spacing w:val="-1"/>
        </w:rPr>
        <w:t>e</w:t>
      </w:r>
      <w:r w:rsidR="00EE70CE">
        <w:rPr>
          <w:rFonts w:cs="Arial"/>
        </w:rPr>
        <w:t>r s</w:t>
      </w:r>
      <w:r w:rsidR="00EE70CE">
        <w:rPr>
          <w:rFonts w:cs="Arial"/>
          <w:spacing w:val="1"/>
        </w:rPr>
        <w:t>t</w:t>
      </w:r>
      <w:r w:rsidR="00EE70CE">
        <w:rPr>
          <w:rFonts w:cs="Arial"/>
          <w:spacing w:val="-3"/>
        </w:rPr>
        <w:t>o</w:t>
      </w:r>
      <w:r w:rsidR="00EE70CE">
        <w:rPr>
          <w:rFonts w:cs="Arial"/>
          <w:spacing w:val="1"/>
        </w:rPr>
        <w:t>r</w:t>
      </w:r>
      <w:r w:rsidR="00EE70CE">
        <w:rPr>
          <w:rFonts w:cs="Arial"/>
        </w:rPr>
        <w:t>y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p</w:t>
      </w:r>
      <w:r w:rsidR="00EE70CE">
        <w:rPr>
          <w:rFonts w:cs="Arial"/>
        </w:rPr>
        <w:t>a</w:t>
      </w:r>
      <w:r w:rsidR="00EE70CE">
        <w:rPr>
          <w:rFonts w:cs="Arial"/>
          <w:spacing w:val="-2"/>
        </w:rPr>
        <w:t>r</w:t>
      </w:r>
      <w:r w:rsidR="00EE70CE">
        <w:rPr>
          <w:rFonts w:cs="Arial"/>
          <w:spacing w:val="1"/>
        </w:rPr>
        <w:t>tm</w:t>
      </w:r>
      <w:r w:rsidR="00EE70CE">
        <w:rPr>
          <w:rFonts w:cs="Arial"/>
        </w:rPr>
        <w:t>e</w:t>
      </w:r>
      <w:r w:rsidR="00EE70CE">
        <w:rPr>
          <w:rFonts w:cs="Arial"/>
          <w:spacing w:val="-3"/>
        </w:rPr>
        <w:t>n</w:t>
      </w:r>
      <w:r w:rsidR="00EE70CE">
        <w:rPr>
          <w:rFonts w:cs="Arial"/>
          <w:spacing w:val="1"/>
        </w:rPr>
        <w:t>t</w:t>
      </w:r>
      <w:r w:rsidR="00EE70CE">
        <w:rPr>
          <w:rFonts w:cs="Arial"/>
        </w:rPr>
        <w:t>,</w:t>
      </w:r>
      <w:r w:rsidR="00EE70CE">
        <w:rPr>
          <w:rFonts w:cs="Arial"/>
          <w:spacing w:val="-2"/>
        </w:rPr>
        <w:t xml:space="preserve"> </w:t>
      </w:r>
      <w:r w:rsidR="00EE70CE">
        <w:rPr>
          <w:rFonts w:cs="Arial"/>
        </w:rPr>
        <w:t>a</w:t>
      </w:r>
      <w:r w:rsidR="00EE70CE">
        <w:rPr>
          <w:rFonts w:cs="Arial"/>
          <w:spacing w:val="-1"/>
        </w:rPr>
        <w:t>n</w:t>
      </w:r>
      <w:r w:rsidR="00EE70CE">
        <w:rPr>
          <w:rFonts w:cs="Arial"/>
        </w:rPr>
        <w:t>d pu</w:t>
      </w:r>
      <w:r w:rsidR="00EE70CE">
        <w:rPr>
          <w:rFonts w:cs="Arial"/>
          <w:spacing w:val="-1"/>
        </w:rPr>
        <w:t>l</w:t>
      </w:r>
      <w:r w:rsidR="00EE70CE">
        <w:rPr>
          <w:rFonts w:cs="Arial"/>
        </w:rPr>
        <w:t>l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o u</w:t>
      </w:r>
      <w:r>
        <w:rPr>
          <w:rFonts w:cs="Arial"/>
          <w:spacing w:val="-2"/>
        </w:rPr>
        <w:t>p</w:t>
      </w:r>
      <w:r>
        <w:rPr>
          <w:rFonts w:cs="Arial"/>
        </w:rPr>
        <w:t xml:space="preserve">.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0,45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2"/>
        </w:rPr>
        <w:t>m</w:t>
      </w:r>
      <w:r>
        <w:rPr>
          <w:rFonts w:cs="Arial"/>
          <w:spacing w:val="1"/>
        </w:rPr>
        <w:t>.s</w:t>
      </w:r>
      <w:proofErr w:type="spellEnd"/>
      <w:r>
        <w:rPr>
          <w:rFonts w:cs="Arial"/>
          <w:spacing w:val="-1"/>
          <w:position w:val="8"/>
          <w:sz w:val="14"/>
          <w:szCs w:val="14"/>
        </w:rPr>
        <w:t>-2</w:t>
      </w:r>
      <w:r>
        <w:rPr>
          <w:rFonts w:cs="Arial"/>
        </w:rPr>
        <w:t>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s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248" w:lineRule="exact"/>
        <w:ind w:left="118"/>
        <w:rPr>
          <w:rFonts w:cs="Arial"/>
        </w:rPr>
      </w:pP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>s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on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1"/>
          <w:position w:val="-1"/>
        </w:rPr>
        <w:t>r</w:t>
      </w:r>
      <w:r>
        <w:rPr>
          <w:rFonts w:cs="Arial"/>
          <w:position w:val="-1"/>
        </w:rPr>
        <w:t>o</w:t>
      </w:r>
      <w:r>
        <w:rPr>
          <w:rFonts w:cs="Arial"/>
          <w:spacing w:val="-1"/>
          <w:position w:val="-1"/>
        </w:rPr>
        <w:t>p</w:t>
      </w:r>
      <w:r>
        <w:rPr>
          <w:rFonts w:cs="Arial"/>
          <w:position w:val="-1"/>
        </w:rPr>
        <w:t>e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d</w:t>
      </w:r>
      <w:r>
        <w:rPr>
          <w:rFonts w:cs="Arial"/>
          <w:spacing w:val="-3"/>
          <w:position w:val="-1"/>
        </w:rPr>
        <w:t>u</w:t>
      </w:r>
      <w:r>
        <w:rPr>
          <w:rFonts w:cs="Arial"/>
          <w:spacing w:val="1"/>
          <w:position w:val="-1"/>
        </w:rPr>
        <w:t>r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ng</w:t>
      </w:r>
      <w:r>
        <w:rPr>
          <w:rFonts w:cs="Arial"/>
          <w:spacing w:val="1"/>
          <w:position w:val="-1"/>
        </w:rPr>
        <w:t xml:space="preserve"> t</w:t>
      </w:r>
      <w:r>
        <w:rPr>
          <w:rFonts w:cs="Arial"/>
          <w:position w:val="-1"/>
        </w:rPr>
        <w:t>h</w:t>
      </w:r>
      <w:r>
        <w:rPr>
          <w:rFonts w:cs="Arial"/>
          <w:spacing w:val="-3"/>
          <w:position w:val="-1"/>
        </w:rPr>
        <w:t>a</w:t>
      </w:r>
      <w:r>
        <w:rPr>
          <w:rFonts w:cs="Arial"/>
          <w:position w:val="-1"/>
        </w:rPr>
        <w:t>t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p</w:t>
      </w:r>
      <w:r>
        <w:rPr>
          <w:rFonts w:cs="Arial"/>
          <w:spacing w:val="-3"/>
          <w:position w:val="-1"/>
        </w:rPr>
        <w:t>e</w:t>
      </w:r>
      <w:r>
        <w:rPr>
          <w:rFonts w:cs="Arial"/>
          <w:spacing w:val="1"/>
          <w:position w:val="-1"/>
        </w:rPr>
        <w:t>r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od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spacing w:val="-3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spacing w:val="-3"/>
          <w:position w:val="-1"/>
        </w:rPr>
        <w:t>i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e?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1"/>
        </w:rPr>
        <w:t>IO</w:t>
      </w:r>
      <w:r>
        <w:rPr>
          <w:rFonts w:cs="Arial"/>
          <w:b/>
          <w:bCs/>
        </w:rPr>
        <w:t>N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line="332" w:lineRule="exact"/>
        <w:ind w:left="118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50800</wp:posOffset>
                </wp:positionV>
                <wp:extent cx="88900" cy="977900"/>
                <wp:effectExtent l="2540" t="0" r="0" b="0"/>
                <wp:wrapNone/>
                <wp:docPr id="304" name="Group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977900"/>
                          <a:chOff x="5299" y="80"/>
                          <a:chExt cx="140" cy="1540"/>
                        </a:xfrm>
                      </wpg:grpSpPr>
                      <wpg:grpSp>
                        <wpg:cNvPr id="305" name="Group 1666"/>
                        <wpg:cNvGrpSpPr>
                          <a:grpSpLocks/>
                        </wpg:cNvGrpSpPr>
                        <wpg:grpSpPr bwMode="auto">
                          <a:xfrm>
                            <a:off x="5309" y="767"/>
                            <a:ext cx="120" cy="843"/>
                            <a:chOff x="5309" y="767"/>
                            <a:chExt cx="120" cy="843"/>
                          </a:xfrm>
                        </wpg:grpSpPr>
                        <wps:wsp>
                          <wps:cNvPr id="306" name="Freeform 1667"/>
                          <wps:cNvSpPr>
                            <a:spLocks/>
                          </wps:cNvSpPr>
                          <wps:spPr bwMode="auto">
                            <a:xfrm>
                              <a:off x="5309" y="767"/>
                              <a:ext cx="120" cy="843"/>
                            </a:xfrm>
                            <a:custGeom>
                              <a:avLst/>
                              <a:gdLst>
                                <a:gd name="T0" fmla="*/ 49 w 120"/>
                                <a:gd name="T1" fmla="*/ 723 h 843"/>
                                <a:gd name="T2" fmla="*/ 0 w 120"/>
                                <a:gd name="T3" fmla="*/ 722 h 843"/>
                                <a:gd name="T4" fmla="*/ 60 w 120"/>
                                <a:gd name="T5" fmla="*/ 842 h 843"/>
                                <a:gd name="T6" fmla="*/ 120 w 120"/>
                                <a:gd name="T7" fmla="*/ 722 h 843"/>
                                <a:gd name="T8" fmla="*/ 70 w 120"/>
                                <a:gd name="T9" fmla="*/ 722 h 843"/>
                                <a:gd name="T10" fmla="*/ 70 w 120"/>
                                <a:gd name="T11" fmla="*/ 742 h 843"/>
                                <a:gd name="T12" fmla="*/ 50 w 120"/>
                                <a:gd name="T13" fmla="*/ 742 h 843"/>
                                <a:gd name="T14" fmla="*/ 49 w 120"/>
                                <a:gd name="T15" fmla="*/ 723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843">
                                  <a:moveTo>
                                    <a:pt x="49" y="723"/>
                                  </a:moveTo>
                                  <a:lnTo>
                                    <a:pt x="0" y="722"/>
                                  </a:lnTo>
                                  <a:lnTo>
                                    <a:pt x="60" y="842"/>
                                  </a:lnTo>
                                  <a:lnTo>
                                    <a:pt x="120" y="722"/>
                                  </a:lnTo>
                                  <a:lnTo>
                                    <a:pt x="70" y="722"/>
                                  </a:lnTo>
                                  <a:lnTo>
                                    <a:pt x="70" y="742"/>
                                  </a:lnTo>
                                  <a:lnTo>
                                    <a:pt x="50" y="742"/>
                                  </a:lnTo>
                                  <a:lnTo>
                                    <a:pt x="49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668"/>
                          <wps:cNvSpPr>
                            <a:spLocks/>
                          </wps:cNvSpPr>
                          <wps:spPr bwMode="auto">
                            <a:xfrm>
                              <a:off x="5309" y="767"/>
                              <a:ext cx="120" cy="843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42 h 843"/>
                                <a:gd name="T2" fmla="*/ 70 w 120"/>
                                <a:gd name="T3" fmla="*/ 742 h 843"/>
                                <a:gd name="T4" fmla="*/ 70 w 120"/>
                                <a:gd name="T5" fmla="*/ 722 h 843"/>
                                <a:gd name="T6" fmla="*/ 60 w 120"/>
                                <a:gd name="T7" fmla="*/ 120 h 843"/>
                                <a:gd name="T8" fmla="*/ 65 w 120"/>
                                <a:gd name="T9" fmla="*/ 119 h 843"/>
                                <a:gd name="T10" fmla="*/ 70 w 120"/>
                                <a:gd name="T11" fmla="*/ 60 h 843"/>
                                <a:gd name="T12" fmla="*/ 82 w 120"/>
                                <a:gd name="T13" fmla="*/ 4 h 843"/>
                                <a:gd name="T14" fmla="*/ 60 w 120"/>
                                <a:gd name="T15" fmla="*/ 0 h 843"/>
                                <a:gd name="T16" fmla="*/ 54 w 120"/>
                                <a:gd name="T17" fmla="*/ 0 h 843"/>
                                <a:gd name="T18" fmla="*/ 50 w 120"/>
                                <a:gd name="T19" fmla="*/ 60 h 843"/>
                                <a:gd name="T20" fmla="*/ 50 w 120"/>
                                <a:gd name="T21" fmla="*/ 742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843">
                                  <a:moveTo>
                                    <a:pt x="50" y="742"/>
                                  </a:moveTo>
                                  <a:lnTo>
                                    <a:pt x="70" y="742"/>
                                  </a:lnTo>
                                  <a:lnTo>
                                    <a:pt x="70" y="722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669"/>
                          <wps:cNvSpPr>
                            <a:spLocks/>
                          </wps:cNvSpPr>
                          <wps:spPr bwMode="auto">
                            <a:xfrm>
                              <a:off x="5309" y="767"/>
                              <a:ext cx="120" cy="843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120 h 843"/>
                                <a:gd name="T2" fmla="*/ 70 w 120"/>
                                <a:gd name="T3" fmla="*/ 722 h 843"/>
                                <a:gd name="T4" fmla="*/ 70 w 120"/>
                                <a:gd name="T5" fmla="*/ 118 h 843"/>
                                <a:gd name="T6" fmla="*/ 87 w 120"/>
                                <a:gd name="T7" fmla="*/ 113 h 843"/>
                                <a:gd name="T8" fmla="*/ 104 w 120"/>
                                <a:gd name="T9" fmla="*/ 100 h 843"/>
                                <a:gd name="T10" fmla="*/ 115 w 120"/>
                                <a:gd name="T11" fmla="*/ 82 h 843"/>
                                <a:gd name="T12" fmla="*/ 120 w 120"/>
                                <a:gd name="T13" fmla="*/ 60 h 843"/>
                                <a:gd name="T14" fmla="*/ 119 w 120"/>
                                <a:gd name="T15" fmla="*/ 54 h 843"/>
                                <a:gd name="T16" fmla="*/ 113 w 120"/>
                                <a:gd name="T17" fmla="*/ 32 h 843"/>
                                <a:gd name="T18" fmla="*/ 100 w 120"/>
                                <a:gd name="T19" fmla="*/ 15 h 843"/>
                                <a:gd name="T20" fmla="*/ 82 w 120"/>
                                <a:gd name="T21" fmla="*/ 4 h 843"/>
                                <a:gd name="T22" fmla="*/ 70 w 120"/>
                                <a:gd name="T23" fmla="*/ 60 h 843"/>
                                <a:gd name="T24" fmla="*/ 65 w 120"/>
                                <a:gd name="T25" fmla="*/ 119 h 843"/>
                                <a:gd name="T26" fmla="*/ 60 w 120"/>
                                <a:gd name="T27" fmla="*/ 120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0" h="843">
                                  <a:moveTo>
                                    <a:pt x="60" y="120"/>
                                  </a:moveTo>
                                  <a:lnTo>
                                    <a:pt x="70" y="722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115" y="82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19" y="54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670"/>
                          <wps:cNvSpPr>
                            <a:spLocks/>
                          </wps:cNvSpPr>
                          <wps:spPr bwMode="auto">
                            <a:xfrm>
                              <a:off x="5309" y="767"/>
                              <a:ext cx="120" cy="843"/>
                            </a:xfrm>
                            <a:custGeom>
                              <a:avLst/>
                              <a:gdLst>
                                <a:gd name="T0" fmla="*/ 37 w 120"/>
                                <a:gd name="T1" fmla="*/ 115 h 843"/>
                                <a:gd name="T2" fmla="*/ 50 w 120"/>
                                <a:gd name="T3" fmla="*/ 118 h 843"/>
                                <a:gd name="T4" fmla="*/ 50 w 120"/>
                                <a:gd name="T5" fmla="*/ 60 h 843"/>
                                <a:gd name="T6" fmla="*/ 54 w 120"/>
                                <a:gd name="T7" fmla="*/ 0 h 843"/>
                                <a:gd name="T8" fmla="*/ 32 w 120"/>
                                <a:gd name="T9" fmla="*/ 6 h 843"/>
                                <a:gd name="T10" fmla="*/ 15 w 120"/>
                                <a:gd name="T11" fmla="*/ 19 h 843"/>
                                <a:gd name="T12" fmla="*/ 4 w 120"/>
                                <a:gd name="T13" fmla="*/ 37 h 843"/>
                                <a:gd name="T14" fmla="*/ 0 w 120"/>
                                <a:gd name="T15" fmla="*/ 60 h 843"/>
                                <a:gd name="T16" fmla="*/ 0 w 120"/>
                                <a:gd name="T17" fmla="*/ 65 h 843"/>
                                <a:gd name="T18" fmla="*/ 6 w 120"/>
                                <a:gd name="T19" fmla="*/ 87 h 843"/>
                                <a:gd name="T20" fmla="*/ 19 w 120"/>
                                <a:gd name="T21" fmla="*/ 104 h 843"/>
                                <a:gd name="T22" fmla="*/ 37 w 120"/>
                                <a:gd name="T23" fmla="*/ 115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0" h="843">
                                  <a:moveTo>
                                    <a:pt x="37" y="115"/>
                                  </a:moveTo>
                                  <a:lnTo>
                                    <a:pt x="50" y="118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9" y="104"/>
                                  </a:lnTo>
                                  <a:lnTo>
                                    <a:pt x="3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671"/>
                        <wpg:cNvGrpSpPr>
                          <a:grpSpLocks/>
                        </wpg:cNvGrpSpPr>
                        <wpg:grpSpPr bwMode="auto">
                          <a:xfrm>
                            <a:off x="5309" y="90"/>
                            <a:ext cx="120" cy="738"/>
                            <a:chOff x="5309" y="90"/>
                            <a:chExt cx="120" cy="738"/>
                          </a:xfrm>
                        </wpg:grpSpPr>
                        <wps:wsp>
                          <wps:cNvPr id="311" name="Freeform 1672"/>
                          <wps:cNvSpPr>
                            <a:spLocks/>
                          </wps:cNvSpPr>
                          <wps:spPr bwMode="auto">
                            <a:xfrm>
                              <a:off x="5309" y="90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737 h 738"/>
                                <a:gd name="T2" fmla="*/ 70 w 120"/>
                                <a:gd name="T3" fmla="*/ 737 h 738"/>
                                <a:gd name="T4" fmla="*/ 70 w 120"/>
                                <a:gd name="T5" fmla="*/ 100 h 738"/>
                                <a:gd name="T6" fmla="*/ 120 w 120"/>
                                <a:gd name="T7" fmla="*/ 120 h 738"/>
                                <a:gd name="T8" fmla="*/ 60 w 120"/>
                                <a:gd name="T9" fmla="*/ 0 h 738"/>
                                <a:gd name="T10" fmla="*/ 50 w 120"/>
                                <a:gd name="T11" fmla="*/ 100 h 738"/>
                                <a:gd name="T12" fmla="*/ 50 w 120"/>
                                <a:gd name="T13" fmla="*/ 737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737"/>
                                  </a:moveTo>
                                  <a:lnTo>
                                    <a:pt x="70" y="737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0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673"/>
                          <wps:cNvSpPr>
                            <a:spLocks/>
                          </wps:cNvSpPr>
                          <wps:spPr bwMode="auto">
                            <a:xfrm>
                              <a:off x="5309" y="90"/>
                              <a:ext cx="120" cy="738"/>
                            </a:xfrm>
                            <a:custGeom>
                              <a:avLst/>
                              <a:gdLst>
                                <a:gd name="T0" fmla="*/ 50 w 120"/>
                                <a:gd name="T1" fmla="*/ 100 h 738"/>
                                <a:gd name="T2" fmla="*/ 60 w 120"/>
                                <a:gd name="T3" fmla="*/ 0 h 738"/>
                                <a:gd name="T4" fmla="*/ 0 w 120"/>
                                <a:gd name="T5" fmla="*/ 120 h 738"/>
                                <a:gd name="T6" fmla="*/ 49 w 120"/>
                                <a:gd name="T7" fmla="*/ 120 h 738"/>
                                <a:gd name="T8" fmla="*/ 50 w 120"/>
                                <a:gd name="T9" fmla="*/ 10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50" y="10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5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674"/>
                          <wps:cNvSpPr>
                            <a:spLocks/>
                          </wps:cNvSpPr>
                          <wps:spPr bwMode="auto">
                            <a:xfrm>
                              <a:off x="5309" y="90"/>
                              <a:ext cx="120" cy="73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20 h 738"/>
                                <a:gd name="T2" fmla="*/ 70 w 120"/>
                                <a:gd name="T3" fmla="*/ 100 h 738"/>
                                <a:gd name="T4" fmla="*/ 69 w 120"/>
                                <a:gd name="T5" fmla="*/ 120 h 738"/>
                                <a:gd name="T6" fmla="*/ 120 w 120"/>
                                <a:gd name="T7" fmla="*/ 12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738">
                                  <a:moveTo>
                                    <a:pt x="120" y="12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69" y="12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4C1" id="Group 1665" o:spid="_x0000_s1026" style="position:absolute;margin-left:264.95pt;margin-top:4pt;width:7pt;height:77pt;z-index:-251663872;mso-position-horizontal-relative:page" coordorigin="5299,80" coordsize="14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" o:allowincell="f">
                <v:group id="Group 1666" o:spid="_x0000_s1027" style="position:absolute;left:5309;top:767;width:120;height:843" coordorigin="5309,767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667" o:spid="_x0000_s1028" style="position:absolute;left:5309;top:767;width:120;height:843;visibility:visible;mso-wrap-style:square;v-text-anchor:top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" path="m49,723l,722,60,842,120,722r-50,l70,742r-20,l49,723xe" fillcolor="black" stroked="f">
                    <v:path arrowok="t" o:connecttype="custom" o:connectlocs="49,723;0,722;60,842;120,722;70,722;70,742;50,742;49,723" o:connectangles="0,0,0,0,0,0,0,0"/>
                  </v:shape>
                  <v:shape id="Freeform 1668" o:spid="_x0000_s1029" style="position:absolute;left:5309;top:767;width:120;height:843;visibility:visible;mso-wrap-style:square;v-text-anchor:top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" path="m50,742r20,l70,722,60,120r5,-1l70,60,82,4,60,,54,,50,60r,682xe" fillcolor="black" stroked="f">
                    <v:path arrowok="t" o:connecttype="custom" o:connectlocs="50,742;70,742;70,722;60,120;65,119;70,60;82,4;60,0;54,0;50,60;50,742" o:connectangles="0,0,0,0,0,0,0,0,0,0,0"/>
                  </v:shape>
                  <v:shape id="Freeform 1669" o:spid="_x0000_s1030" style="position:absolute;left:5309;top:767;width:120;height:843;visibility:visible;mso-wrap-style:square;v-text-anchor:top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" path="m60,120l70,722r,-604l87,113r17,-13l115,82r5,-22l119,54,113,32,100,15,82,4,70,60r-5,59l60,120xe" fillcolor="black" stroked="f">
                    <v:path arrowok="t" o:connecttype="custom" o:connectlocs="60,120;70,722;70,118;87,113;104,100;115,82;120,60;119,54;113,32;100,15;82,4;70,60;65,119;60,120" o:connectangles="0,0,0,0,0,0,0,0,0,0,0,0,0,0"/>
                  </v:shape>
                  <v:shape id="Freeform 1670" o:spid="_x0000_s1031" style="position:absolute;left:5309;top:767;width:120;height:843;visibility:visible;mso-wrap-style:square;v-text-anchor:top" coordsize="12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" path="m37,115r13,3l50,60,54,,32,6,15,19,4,37,,60r,5l6,87r13,17l37,115xe" fillcolor="black" stroked="f">
                    <v:path arrowok="t" o:connecttype="custom" o:connectlocs="37,115;50,118;50,60;54,0;32,6;15,19;4,37;0,60;0,65;6,87;19,104;37,115" o:connectangles="0,0,0,0,0,0,0,0,0,0,0,0"/>
                  </v:shape>
                </v:group>
                <v:group id="Group 1671" o:spid="_x0000_s1032" style="position:absolute;left:5309;top:90;width:120;height:738" coordorigin="5309,90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1672" o:spid="_x0000_s1033" style="position:absolute;left:5309;top:90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" path="m50,737r20,l70,100r50,20l60,,50,100r,637xe" fillcolor="black" stroked="f">
                    <v:path arrowok="t" o:connecttype="custom" o:connectlocs="50,737;70,737;70,100;120,120;60,0;50,100;50,737" o:connectangles="0,0,0,0,0,0,0"/>
                  </v:shape>
                  <v:shape id="Freeform 1673" o:spid="_x0000_s1034" style="position:absolute;left:5309;top:90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" path="m50,100l60,,,120r49,l50,100xe" fillcolor="black" stroked="f">
                    <v:path arrowok="t" o:connecttype="custom" o:connectlocs="50,100;60,0;0,120;49,120;50,100" o:connectangles="0,0,0,0,0"/>
                  </v:shape>
                  <v:shape id="Freeform 1674" o:spid="_x0000_s1035" style="position:absolute;left:5309;top:90;width:120;height:738;visibility:visible;mso-wrap-style:square;v-text-anchor:top" coordsize="1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" path="m120,120l70,100r-1,20l120,120xe" fillcolor="black" stroked="f">
                    <v:path arrowok="t" o:connecttype="custom" o:connectlocs="120,120;70,100;69,120;120,120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b/>
          <w:bCs/>
          <w:spacing w:val="-1"/>
          <w:position w:val="6"/>
        </w:rPr>
        <w:t>S</w:t>
      </w:r>
      <w:r w:rsidR="00EE70CE">
        <w:rPr>
          <w:rFonts w:cs="Arial"/>
          <w:b/>
          <w:bCs/>
          <w:spacing w:val="1"/>
          <w:position w:val="6"/>
        </w:rPr>
        <w:t>t</w:t>
      </w:r>
      <w:r w:rsidR="00EE70CE">
        <w:rPr>
          <w:rFonts w:cs="Arial"/>
          <w:b/>
          <w:bCs/>
          <w:position w:val="6"/>
        </w:rPr>
        <w:t>ep 1:</w:t>
      </w:r>
      <w:r w:rsidR="00EE70CE">
        <w:rPr>
          <w:rFonts w:cs="Arial"/>
          <w:b/>
          <w:bCs/>
          <w:spacing w:val="-1"/>
          <w:position w:val="6"/>
        </w:rPr>
        <w:t xml:space="preserve"> D</w:t>
      </w:r>
      <w:r w:rsidR="00EE70CE">
        <w:rPr>
          <w:rFonts w:cs="Arial"/>
          <w:b/>
          <w:bCs/>
          <w:position w:val="6"/>
        </w:rPr>
        <w:t>r</w:t>
      </w:r>
      <w:r w:rsidR="00EE70CE">
        <w:rPr>
          <w:rFonts w:cs="Arial"/>
          <w:b/>
          <w:bCs/>
          <w:spacing w:val="-5"/>
          <w:position w:val="6"/>
        </w:rPr>
        <w:t>a</w:t>
      </w:r>
      <w:r w:rsidR="00EE70CE">
        <w:rPr>
          <w:rFonts w:cs="Arial"/>
          <w:b/>
          <w:bCs/>
          <w:position w:val="6"/>
        </w:rPr>
        <w:t>w</w:t>
      </w:r>
      <w:r w:rsidR="00EE70CE">
        <w:rPr>
          <w:rFonts w:cs="Arial"/>
          <w:b/>
          <w:bCs/>
          <w:spacing w:val="4"/>
          <w:position w:val="6"/>
        </w:rPr>
        <w:t xml:space="preserve"> </w:t>
      </w:r>
      <w:r w:rsidR="00EE70CE">
        <w:rPr>
          <w:rFonts w:cs="Arial"/>
          <w:b/>
          <w:bCs/>
          <w:position w:val="6"/>
        </w:rPr>
        <w:t>a</w:t>
      </w:r>
      <w:r w:rsidR="00EE70CE">
        <w:rPr>
          <w:rFonts w:cs="Arial"/>
          <w:b/>
          <w:bCs/>
          <w:spacing w:val="-2"/>
          <w:position w:val="6"/>
        </w:rPr>
        <w:t xml:space="preserve"> f</w:t>
      </w:r>
      <w:r w:rsidR="00EE70CE">
        <w:rPr>
          <w:rFonts w:cs="Arial"/>
          <w:b/>
          <w:bCs/>
          <w:position w:val="6"/>
        </w:rPr>
        <w:t>ree</w:t>
      </w:r>
      <w:r w:rsidR="00EE70CE">
        <w:rPr>
          <w:rFonts w:cs="Arial"/>
          <w:b/>
          <w:bCs/>
          <w:spacing w:val="1"/>
          <w:position w:val="6"/>
        </w:rPr>
        <w:t xml:space="preserve"> </w:t>
      </w:r>
      <w:r w:rsidR="00EE70CE">
        <w:rPr>
          <w:rFonts w:cs="Arial"/>
          <w:b/>
          <w:bCs/>
          <w:position w:val="6"/>
        </w:rPr>
        <w:t>b</w:t>
      </w:r>
      <w:r w:rsidR="00EE70CE">
        <w:rPr>
          <w:rFonts w:cs="Arial"/>
          <w:b/>
          <w:bCs/>
          <w:spacing w:val="-1"/>
          <w:position w:val="6"/>
        </w:rPr>
        <w:t>o</w:t>
      </w:r>
      <w:r w:rsidR="00EE70CE">
        <w:rPr>
          <w:rFonts w:cs="Arial"/>
          <w:b/>
          <w:bCs/>
          <w:spacing w:val="-3"/>
          <w:position w:val="6"/>
        </w:rPr>
        <w:t>d</w:t>
      </w:r>
      <w:r w:rsidR="00EE70CE">
        <w:rPr>
          <w:rFonts w:cs="Arial"/>
          <w:b/>
          <w:bCs/>
          <w:position w:val="6"/>
        </w:rPr>
        <w:t>y</w:t>
      </w:r>
      <w:r w:rsidR="00EE70CE">
        <w:rPr>
          <w:rFonts w:cs="Arial"/>
          <w:b/>
          <w:bCs/>
          <w:spacing w:val="-4"/>
          <w:position w:val="6"/>
        </w:rPr>
        <w:t xml:space="preserve"> </w:t>
      </w:r>
      <w:r w:rsidR="00EE70CE">
        <w:rPr>
          <w:rFonts w:cs="Arial"/>
          <w:b/>
          <w:bCs/>
          <w:position w:val="6"/>
        </w:rPr>
        <w:t xml:space="preserve">diagram             </w:t>
      </w:r>
      <w:r w:rsidR="00EE70CE">
        <w:rPr>
          <w:rFonts w:cs="Arial"/>
          <w:b/>
          <w:bCs/>
          <w:spacing w:val="55"/>
          <w:position w:val="6"/>
        </w:rPr>
        <w:t xml:space="preserve"> </w:t>
      </w:r>
      <w:r w:rsidR="00EE70CE">
        <w:rPr>
          <w:rFonts w:cs="Arial"/>
          <w:position w:val="-2"/>
        </w:rPr>
        <w:t>T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140" w:lineRule="exact"/>
        <w:rPr>
          <w:rFonts w:cs="Arial"/>
          <w:sz w:val="14"/>
          <w:szCs w:val="1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4472" w:right="5302"/>
        <w:jc w:val="center"/>
        <w:rPr>
          <w:rFonts w:cs="Arial"/>
        </w:rPr>
      </w:pPr>
      <w:r>
        <w:rPr>
          <w:rFonts w:cs="Arial"/>
          <w:position w:val="-1"/>
        </w:rPr>
        <w:t>w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2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Default="00F917BC" w:rsidP="00F917BC">
      <w:pPr>
        <w:widowControl w:val="0"/>
        <w:autoSpaceDE w:val="0"/>
        <w:autoSpaceDN w:val="0"/>
        <w:adjustRightInd w:val="0"/>
        <w:spacing w:before="32" w:line="244" w:lineRule="auto"/>
        <w:ind w:left="718" w:right="853" w:hanging="600"/>
        <w:rPr>
          <w:rFonts w:cs="Arial"/>
          <w:b/>
          <w:iCs/>
        </w:rPr>
      </w:pPr>
      <w:r>
        <w:rPr>
          <w:rFonts w:cs="Arial"/>
          <w:b/>
          <w:iCs/>
        </w:rPr>
        <w:t>6.</w:t>
      </w:r>
      <w:r>
        <w:rPr>
          <w:rFonts w:cs="Arial"/>
          <w:b/>
          <w:iCs/>
        </w:rPr>
        <w:tab/>
      </w:r>
      <w:r w:rsidRPr="00F917BC">
        <w:rPr>
          <w:rFonts w:cs="Arial"/>
          <w:b/>
          <w:iCs/>
        </w:rPr>
        <w:t>T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1"/>
        </w:rPr>
        <w:t>-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</w:rPr>
        <w:t>D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ES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J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D BY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  <w:spacing w:val="-1"/>
        </w:rPr>
        <w:t>LI</w:t>
      </w:r>
      <w:r w:rsidRPr="00F917BC">
        <w:rPr>
          <w:rFonts w:cs="Arial"/>
          <w:b/>
          <w:iCs/>
        </w:rPr>
        <w:t>G</w:t>
      </w:r>
      <w:r w:rsidRPr="00F917BC">
        <w:rPr>
          <w:rFonts w:cs="Arial"/>
          <w:b/>
          <w:iCs/>
          <w:spacing w:val="-1"/>
        </w:rPr>
        <w:t>H</w:t>
      </w:r>
      <w:r w:rsidRPr="00F917BC">
        <w:rPr>
          <w:rFonts w:cs="Arial"/>
          <w:b/>
          <w:iCs/>
        </w:rPr>
        <w:t>T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E</w:t>
      </w:r>
      <w:r w:rsidRPr="00F917BC">
        <w:rPr>
          <w:rFonts w:cs="Arial"/>
          <w:b/>
          <w:iCs/>
        </w:rPr>
        <w:t>X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E</w:t>
      </w:r>
      <w:r w:rsidRPr="00F917BC">
        <w:rPr>
          <w:rFonts w:cs="Arial"/>
          <w:b/>
          <w:iCs/>
          <w:spacing w:val="-3"/>
        </w:rPr>
        <w:t>N</w:t>
      </w:r>
      <w:r w:rsidRPr="00F917BC">
        <w:rPr>
          <w:rFonts w:cs="Arial"/>
          <w:b/>
          <w:iCs/>
        </w:rPr>
        <w:t>S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B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E S</w:t>
      </w:r>
      <w:r w:rsidRPr="00F917BC">
        <w:rPr>
          <w:rFonts w:cs="Arial"/>
          <w:b/>
          <w:iCs/>
          <w:spacing w:val="-1"/>
        </w:rPr>
        <w:t>T</w:t>
      </w:r>
      <w:r w:rsidRPr="00F917BC">
        <w:rPr>
          <w:rFonts w:cs="Arial"/>
          <w:b/>
          <w:iCs/>
          <w:spacing w:val="1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N</w:t>
      </w:r>
      <w:r w:rsidRPr="00F917BC">
        <w:rPr>
          <w:rFonts w:cs="Arial"/>
          <w:b/>
          <w:iCs/>
          <w:spacing w:val="-1"/>
        </w:rPr>
        <w:t>G</w:t>
      </w:r>
      <w:r w:rsidRPr="00F917BC">
        <w:rPr>
          <w:rFonts w:cs="Arial"/>
          <w:b/>
          <w:iCs/>
        </w:rPr>
        <w:t>,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  <w:spacing w:val="-3"/>
        </w:rPr>
        <w:t>B</w:t>
      </w:r>
      <w:r w:rsidRPr="00F917BC">
        <w:rPr>
          <w:rFonts w:cs="Arial"/>
          <w:b/>
          <w:iCs/>
        </w:rPr>
        <w:t>OTH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ON</w:t>
      </w:r>
      <w:r w:rsidRPr="00F917BC">
        <w:rPr>
          <w:rFonts w:cs="Arial"/>
          <w:b/>
          <w:iCs/>
          <w:spacing w:val="-2"/>
        </w:rPr>
        <w:t xml:space="preserve"> 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 xml:space="preserve"> </w:t>
      </w:r>
      <w:r w:rsidRPr="00F917BC">
        <w:rPr>
          <w:rFonts w:cs="Arial"/>
          <w:b/>
          <w:iCs/>
          <w:spacing w:val="1"/>
        </w:rPr>
        <w:t>F</w:t>
      </w:r>
      <w:r w:rsidRPr="00F917BC">
        <w:rPr>
          <w:rFonts w:cs="Arial"/>
          <w:b/>
          <w:iCs/>
          <w:spacing w:val="-1"/>
        </w:rPr>
        <w:t>L</w:t>
      </w:r>
      <w:r w:rsidRPr="00F917BC">
        <w:rPr>
          <w:rFonts w:cs="Arial"/>
          <w:b/>
          <w:iCs/>
        </w:rPr>
        <w:t>AT</w:t>
      </w:r>
      <w:r w:rsidRPr="00F917BC">
        <w:rPr>
          <w:rFonts w:cs="Arial"/>
          <w:b/>
          <w:iCs/>
          <w:spacing w:val="2"/>
        </w:rPr>
        <w:t xml:space="preserve"> 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3"/>
        </w:rPr>
        <w:t>O</w:t>
      </w:r>
      <w:r w:rsidRPr="00F917BC">
        <w:rPr>
          <w:rFonts w:cs="Arial"/>
          <w:b/>
          <w:iCs/>
          <w:spacing w:val="1"/>
        </w:rPr>
        <w:t>RI</w:t>
      </w:r>
      <w:r w:rsidRPr="00F917BC">
        <w:rPr>
          <w:rFonts w:cs="Arial"/>
          <w:b/>
          <w:iCs/>
          <w:spacing w:val="-7"/>
        </w:rPr>
        <w:t>Z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AL P</w:t>
      </w:r>
      <w:r w:rsidRPr="00F917BC">
        <w:rPr>
          <w:rFonts w:cs="Arial"/>
          <w:b/>
          <w:iCs/>
          <w:spacing w:val="1"/>
        </w:rPr>
        <w:t>L</w:t>
      </w:r>
      <w:r w:rsidRPr="00F917BC">
        <w:rPr>
          <w:rFonts w:cs="Arial"/>
          <w:b/>
          <w:iCs/>
        </w:rPr>
        <w:t>A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 xml:space="preserve">E </w:t>
      </w:r>
      <w:r w:rsidRPr="00F917BC">
        <w:rPr>
          <w:rFonts w:cs="Arial"/>
          <w:b/>
          <w:iCs/>
          <w:spacing w:val="1"/>
        </w:rPr>
        <w:t>W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</w:rPr>
        <w:t>H</w:t>
      </w:r>
      <w:r w:rsidRPr="00F917BC">
        <w:rPr>
          <w:rFonts w:cs="Arial"/>
          <w:b/>
          <w:iCs/>
          <w:spacing w:val="-1"/>
        </w:rPr>
        <w:t>O</w:t>
      </w:r>
      <w:r w:rsidRPr="00F917BC">
        <w:rPr>
          <w:rFonts w:cs="Arial"/>
          <w:b/>
          <w:iCs/>
          <w:spacing w:val="1"/>
        </w:rPr>
        <w:t>U</w:t>
      </w:r>
      <w:r w:rsidRPr="00F917BC">
        <w:rPr>
          <w:rFonts w:cs="Arial"/>
          <w:b/>
          <w:iCs/>
          <w:sz w:val="20"/>
          <w:szCs w:val="20"/>
        </w:rPr>
        <w:t>T</w:t>
      </w:r>
      <w:r w:rsidRPr="00F917BC">
        <w:rPr>
          <w:rFonts w:cs="Arial"/>
          <w:b/>
          <w:iCs/>
          <w:spacing w:val="-1"/>
          <w:sz w:val="20"/>
          <w:szCs w:val="20"/>
        </w:rPr>
        <w:t xml:space="preserve"> </w:t>
      </w:r>
      <w:r w:rsidRPr="00F917BC">
        <w:rPr>
          <w:rFonts w:cs="Arial"/>
          <w:b/>
          <w:iCs/>
          <w:spacing w:val="-1"/>
        </w:rPr>
        <w:t>F</w:t>
      </w:r>
      <w:r w:rsidRPr="00F917BC">
        <w:rPr>
          <w:rFonts w:cs="Arial"/>
          <w:b/>
          <w:iCs/>
          <w:spacing w:val="1"/>
        </w:rPr>
        <w:t>R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C</w:t>
      </w:r>
      <w:r w:rsidRPr="00F917BC">
        <w:rPr>
          <w:rFonts w:cs="Arial"/>
          <w:b/>
          <w:iCs/>
          <w:spacing w:val="1"/>
        </w:rPr>
        <w:t>T</w:t>
      </w:r>
      <w:r w:rsidRPr="00F917BC">
        <w:rPr>
          <w:rFonts w:cs="Arial"/>
          <w:b/>
          <w:iCs/>
          <w:spacing w:val="-1"/>
        </w:rPr>
        <w:t>I</w:t>
      </w:r>
      <w:r w:rsidRPr="00F917BC">
        <w:rPr>
          <w:rFonts w:cs="Arial"/>
          <w:b/>
          <w:iCs/>
        </w:rPr>
        <w:t>O</w:t>
      </w:r>
      <w:r w:rsidRPr="00F917BC">
        <w:rPr>
          <w:rFonts w:cs="Arial"/>
          <w:b/>
          <w:iCs/>
          <w:spacing w:val="-1"/>
        </w:rPr>
        <w:t>N</w:t>
      </w:r>
      <w:r w:rsidRPr="00F917BC">
        <w:rPr>
          <w:rFonts w:cs="Arial"/>
          <w:b/>
          <w:iCs/>
        </w:rPr>
        <w:t>.</w:t>
      </w:r>
    </w:p>
    <w:p w:rsidR="00F917BC" w:rsidRPr="00F917BC" w:rsidRDefault="00F917BC" w:rsidP="00EE70CE">
      <w:pPr>
        <w:widowControl w:val="0"/>
        <w:autoSpaceDE w:val="0"/>
        <w:autoSpaceDN w:val="0"/>
        <w:adjustRightInd w:val="0"/>
        <w:spacing w:before="32" w:line="244" w:lineRule="auto"/>
        <w:ind w:left="118" w:right="853"/>
        <w:rPr>
          <w:rFonts w:cs="Arial"/>
          <w:b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r</w:t>
      </w:r>
      <w:r>
        <w:rPr>
          <w:rFonts w:cs="Arial"/>
        </w:rPr>
        <w:t>ee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g, 2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kg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es 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 h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 su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ace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</w:t>
      </w:r>
      <w:r>
        <w:rPr>
          <w:rFonts w:cs="Arial"/>
          <w:spacing w:val="3"/>
          <w:position w:val="-1"/>
        </w:rPr>
        <w:t>f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nce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3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f</w:t>
      </w:r>
      <w:r>
        <w:rPr>
          <w:rFonts w:cs="Arial"/>
          <w:position w:val="-1"/>
        </w:rPr>
        <w:t>orce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-3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position w:val="-1"/>
        </w:rPr>
        <w:t>42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N as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sh</w:t>
      </w:r>
      <w:r>
        <w:rPr>
          <w:rFonts w:cs="Arial"/>
          <w:spacing w:val="-1"/>
          <w:position w:val="-1"/>
        </w:rPr>
        <w:t>o</w:t>
      </w:r>
      <w:r>
        <w:rPr>
          <w:rFonts w:cs="Arial"/>
          <w:spacing w:val="-3"/>
          <w:position w:val="-1"/>
        </w:rPr>
        <w:t>w</w:t>
      </w:r>
      <w:r>
        <w:rPr>
          <w:rFonts w:cs="Arial"/>
          <w:position w:val="-1"/>
        </w:rPr>
        <w:t>n.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60" w:lineRule="exact"/>
        <w:rPr>
          <w:rFonts w:cs="Arial"/>
          <w:sz w:val="26"/>
          <w:szCs w:val="26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60" w:lineRule="exact"/>
        <w:rPr>
          <w:rFonts w:cs="Arial"/>
          <w:sz w:val="26"/>
          <w:szCs w:val="26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 w:right="-53"/>
        <w:rPr>
          <w:rFonts w:cs="Arial"/>
        </w:rPr>
      </w:pPr>
      <w:r>
        <w:rPr>
          <w:rFonts w:cs="Arial"/>
          <w:spacing w:val="-1"/>
          <w:position w:val="-1"/>
        </w:rPr>
        <w:t>C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cu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ate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5"/>
        <w:ind w:right="-53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 w:line="170" w:lineRule="exact"/>
        <w:rPr>
          <w:rFonts w:cs="Arial"/>
          <w:sz w:val="17"/>
          <w:szCs w:val="17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ind w:right="-53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-271145</wp:posOffset>
                </wp:positionV>
                <wp:extent cx="4386580" cy="511810"/>
                <wp:effectExtent l="635" t="0" r="3810" b="2540"/>
                <wp:wrapNone/>
                <wp:docPr id="293" name="Group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6580" cy="511810"/>
                          <a:chOff x="2446" y="-427"/>
                          <a:chExt cx="6908" cy="806"/>
                        </a:xfrm>
                      </wpg:grpSpPr>
                      <wps:wsp>
                        <wps:cNvPr id="294" name="Freeform 1676"/>
                        <wps:cNvSpPr>
                          <a:spLocks/>
                        </wps:cNvSpPr>
                        <wps:spPr bwMode="auto">
                          <a:xfrm>
                            <a:off x="2454" y="371"/>
                            <a:ext cx="6893" cy="0"/>
                          </a:xfrm>
                          <a:custGeom>
                            <a:avLst/>
                            <a:gdLst>
                              <a:gd name="T0" fmla="*/ 0 w 6893"/>
                              <a:gd name="T1" fmla="*/ 6893 w 68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893">
                                <a:moveTo>
                                  <a:pt x="0" y="0"/>
                                </a:moveTo>
                                <a:lnTo>
                                  <a:pt x="689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677"/>
                        <wps:cNvSpPr>
                          <a:spLocks/>
                        </wps:cNvSpPr>
                        <wps:spPr bwMode="auto">
                          <a:xfrm>
                            <a:off x="2996" y="-415"/>
                            <a:ext cx="818" cy="7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678"/>
                        <wps:cNvSpPr>
                          <a:spLocks/>
                        </wps:cNvSpPr>
                        <wps:spPr bwMode="auto">
                          <a:xfrm>
                            <a:off x="3814" y="-80"/>
                            <a:ext cx="748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679"/>
                        <wps:cNvSpPr>
                          <a:spLocks/>
                        </wps:cNvSpPr>
                        <wps:spPr bwMode="auto">
                          <a:xfrm>
                            <a:off x="3814" y="-80"/>
                            <a:ext cx="748" cy="4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680"/>
                        <wps:cNvSpPr>
                          <a:spLocks/>
                        </wps:cNvSpPr>
                        <wps:spPr bwMode="auto">
                          <a:xfrm>
                            <a:off x="3814" y="-218"/>
                            <a:ext cx="2177" cy="0"/>
                          </a:xfrm>
                          <a:custGeom>
                            <a:avLst/>
                            <a:gdLst>
                              <a:gd name="T0" fmla="*/ 0 w 2177"/>
                              <a:gd name="T1" fmla="*/ 2177 w 21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7">
                                <a:moveTo>
                                  <a:pt x="0" y="0"/>
                                </a:moveTo>
                                <a:lnTo>
                                  <a:pt x="217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681"/>
                        <wps:cNvSpPr>
                          <a:spLocks/>
                        </wps:cNvSpPr>
                        <wps:spPr bwMode="auto">
                          <a:xfrm>
                            <a:off x="5988" y="-417"/>
                            <a:ext cx="817" cy="7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0" name="Group 1682"/>
                        <wpg:cNvGrpSpPr>
                          <a:grpSpLocks/>
                        </wpg:cNvGrpSpPr>
                        <wpg:grpSpPr bwMode="auto">
                          <a:xfrm>
                            <a:off x="6808" y="-69"/>
                            <a:ext cx="948" cy="162"/>
                            <a:chOff x="6808" y="-69"/>
                            <a:chExt cx="948" cy="162"/>
                          </a:xfrm>
                        </wpg:grpSpPr>
                        <wps:wsp>
                          <wps:cNvPr id="301" name="Freeform 1683"/>
                          <wps:cNvSpPr>
                            <a:spLocks/>
                          </wps:cNvSpPr>
                          <wps:spPr bwMode="auto">
                            <a:xfrm>
                              <a:off x="6808" y="-69"/>
                              <a:ext cx="948" cy="162"/>
                            </a:xfrm>
                            <a:custGeom>
                              <a:avLst/>
                              <a:gdLst>
                                <a:gd name="T0" fmla="*/ 800 w 948"/>
                                <a:gd name="T1" fmla="*/ 156 h 162"/>
                                <a:gd name="T2" fmla="*/ 803 w 948"/>
                                <a:gd name="T3" fmla="*/ 161 h 162"/>
                                <a:gd name="T4" fmla="*/ 809 w 948"/>
                                <a:gd name="T5" fmla="*/ 162 h 162"/>
                                <a:gd name="T6" fmla="*/ 814 w 948"/>
                                <a:gd name="T7" fmla="*/ 160 h 162"/>
                                <a:gd name="T8" fmla="*/ 948 w 948"/>
                                <a:gd name="T9" fmla="*/ 81 h 162"/>
                                <a:gd name="T10" fmla="*/ 814 w 948"/>
                                <a:gd name="T11" fmla="*/ 2 h 162"/>
                                <a:gd name="T12" fmla="*/ 809 w 948"/>
                                <a:gd name="T13" fmla="*/ 0 h 162"/>
                                <a:gd name="T14" fmla="*/ 803 w 948"/>
                                <a:gd name="T15" fmla="*/ 1 h 162"/>
                                <a:gd name="T16" fmla="*/ 800 w 948"/>
                                <a:gd name="T17" fmla="*/ 6 h 162"/>
                                <a:gd name="T18" fmla="*/ 797 w 948"/>
                                <a:gd name="T19" fmla="*/ 11 h 162"/>
                                <a:gd name="T20" fmla="*/ 799 w 948"/>
                                <a:gd name="T21" fmla="*/ 17 h 162"/>
                                <a:gd name="T22" fmla="*/ 804 w 948"/>
                                <a:gd name="T23" fmla="*/ 20 h 162"/>
                                <a:gd name="T24" fmla="*/ 892 w 948"/>
                                <a:gd name="T25" fmla="*/ 71 h 162"/>
                                <a:gd name="T26" fmla="*/ 929 w 948"/>
                                <a:gd name="T27" fmla="*/ 71 h 162"/>
                                <a:gd name="T28" fmla="*/ 929 w 948"/>
                                <a:gd name="T29" fmla="*/ 91 h 162"/>
                                <a:gd name="T30" fmla="*/ 892 w 948"/>
                                <a:gd name="T31" fmla="*/ 91 h 162"/>
                                <a:gd name="T32" fmla="*/ 804 w 948"/>
                                <a:gd name="T33" fmla="*/ 142 h 162"/>
                                <a:gd name="T34" fmla="*/ 799 w 948"/>
                                <a:gd name="T35" fmla="*/ 145 h 162"/>
                                <a:gd name="T36" fmla="*/ 797 w 948"/>
                                <a:gd name="T37" fmla="*/ 151 h 162"/>
                                <a:gd name="T38" fmla="*/ 800 w 948"/>
                                <a:gd name="T39" fmla="*/ 156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48" h="162">
                                  <a:moveTo>
                                    <a:pt x="800" y="156"/>
                                  </a:moveTo>
                                  <a:lnTo>
                                    <a:pt x="803" y="161"/>
                                  </a:lnTo>
                                  <a:lnTo>
                                    <a:pt x="809" y="162"/>
                                  </a:lnTo>
                                  <a:lnTo>
                                    <a:pt x="814" y="160"/>
                                  </a:lnTo>
                                  <a:lnTo>
                                    <a:pt x="948" y="81"/>
                                  </a:lnTo>
                                  <a:lnTo>
                                    <a:pt x="814" y="2"/>
                                  </a:lnTo>
                                  <a:lnTo>
                                    <a:pt x="809" y="0"/>
                                  </a:lnTo>
                                  <a:lnTo>
                                    <a:pt x="803" y="1"/>
                                  </a:lnTo>
                                  <a:lnTo>
                                    <a:pt x="800" y="6"/>
                                  </a:lnTo>
                                  <a:lnTo>
                                    <a:pt x="797" y="11"/>
                                  </a:lnTo>
                                  <a:lnTo>
                                    <a:pt x="799" y="17"/>
                                  </a:lnTo>
                                  <a:lnTo>
                                    <a:pt x="804" y="20"/>
                                  </a:lnTo>
                                  <a:lnTo>
                                    <a:pt x="892" y="71"/>
                                  </a:lnTo>
                                  <a:lnTo>
                                    <a:pt x="929" y="71"/>
                                  </a:lnTo>
                                  <a:lnTo>
                                    <a:pt x="929" y="91"/>
                                  </a:lnTo>
                                  <a:lnTo>
                                    <a:pt x="892" y="91"/>
                                  </a:lnTo>
                                  <a:lnTo>
                                    <a:pt x="804" y="142"/>
                                  </a:lnTo>
                                  <a:lnTo>
                                    <a:pt x="799" y="145"/>
                                  </a:lnTo>
                                  <a:lnTo>
                                    <a:pt x="797" y="151"/>
                                  </a:lnTo>
                                  <a:lnTo>
                                    <a:pt x="8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684"/>
                          <wps:cNvSpPr>
                            <a:spLocks/>
                          </wps:cNvSpPr>
                          <wps:spPr bwMode="auto">
                            <a:xfrm>
                              <a:off x="6808" y="-69"/>
                              <a:ext cx="948" cy="162"/>
                            </a:xfrm>
                            <a:custGeom>
                              <a:avLst/>
                              <a:gdLst>
                                <a:gd name="T0" fmla="*/ 929 w 948"/>
                                <a:gd name="T1" fmla="*/ 71 h 162"/>
                                <a:gd name="T2" fmla="*/ 924 w 948"/>
                                <a:gd name="T3" fmla="*/ 72 h 162"/>
                                <a:gd name="T4" fmla="*/ 924 w 948"/>
                                <a:gd name="T5" fmla="*/ 90 h 162"/>
                                <a:gd name="T6" fmla="*/ 909 w 948"/>
                                <a:gd name="T7" fmla="*/ 81 h 162"/>
                                <a:gd name="T8" fmla="*/ 924 w 948"/>
                                <a:gd name="T9" fmla="*/ 72 h 162"/>
                                <a:gd name="T10" fmla="*/ 929 w 948"/>
                                <a:gd name="T11" fmla="*/ 71 h 162"/>
                                <a:gd name="T12" fmla="*/ 0 w 948"/>
                                <a:gd name="T13" fmla="*/ 71 h 162"/>
                                <a:gd name="T14" fmla="*/ 0 w 948"/>
                                <a:gd name="T15" fmla="*/ 91 h 162"/>
                                <a:gd name="T16" fmla="*/ 929 w 948"/>
                                <a:gd name="T17" fmla="*/ 91 h 162"/>
                                <a:gd name="T18" fmla="*/ 929 w 948"/>
                                <a:gd name="T19" fmla="*/ 7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48" h="162">
                                  <a:moveTo>
                                    <a:pt x="929" y="71"/>
                                  </a:moveTo>
                                  <a:lnTo>
                                    <a:pt x="924" y="72"/>
                                  </a:lnTo>
                                  <a:lnTo>
                                    <a:pt x="924" y="90"/>
                                  </a:lnTo>
                                  <a:lnTo>
                                    <a:pt x="909" y="81"/>
                                  </a:lnTo>
                                  <a:lnTo>
                                    <a:pt x="924" y="72"/>
                                  </a:lnTo>
                                  <a:lnTo>
                                    <a:pt x="929" y="7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929" y="91"/>
                                  </a:lnTo>
                                  <a:lnTo>
                                    <a:pt x="929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685"/>
                          <wps:cNvSpPr>
                            <a:spLocks/>
                          </wps:cNvSpPr>
                          <wps:spPr bwMode="auto">
                            <a:xfrm>
                              <a:off x="6808" y="-69"/>
                              <a:ext cx="948" cy="162"/>
                            </a:xfrm>
                            <a:custGeom>
                              <a:avLst/>
                              <a:gdLst>
                                <a:gd name="T0" fmla="*/ 924 w 948"/>
                                <a:gd name="T1" fmla="*/ 72 h 162"/>
                                <a:gd name="T2" fmla="*/ 909 w 948"/>
                                <a:gd name="T3" fmla="*/ 81 h 162"/>
                                <a:gd name="T4" fmla="*/ 924 w 948"/>
                                <a:gd name="T5" fmla="*/ 90 h 162"/>
                                <a:gd name="T6" fmla="*/ 924 w 948"/>
                                <a:gd name="T7" fmla="*/ 7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8" h="162">
                                  <a:moveTo>
                                    <a:pt x="924" y="72"/>
                                  </a:moveTo>
                                  <a:lnTo>
                                    <a:pt x="909" y="81"/>
                                  </a:lnTo>
                                  <a:lnTo>
                                    <a:pt x="924" y="90"/>
                                  </a:lnTo>
                                  <a:lnTo>
                                    <a:pt x="92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EB0C9" id="Group 1675" o:spid="_x0000_s1026" style="position:absolute;margin-left:122.3pt;margin-top:-21.35pt;width:345.4pt;height:40.3pt;z-index:-251662848;mso-position-horizontal-relative:page" coordorigin="2446,-427" coordsize="6908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" o:allowincell="f">
                <v:shape id="Freeform 1676" o:spid="_x0000_s1027" style="position:absolute;left:2454;top:371;width:6893;height:0;visibility:visible;mso-wrap-style:square;v-text-anchor:top" coordsize="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" path="m,l6893,e" filled="f">
                  <v:path arrowok="t" o:connecttype="custom" o:connectlocs="0,0;6893,0" o:connectangles="0,0"/>
                </v:shape>
                <v:rect id="Rectangle 1677" o:spid="_x0000_s1028" style="position:absolute;left:2996;top:-415;width:818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" filled="f" strokeweight="1pt">
                  <v:path arrowok="t"/>
                </v:rect>
                <v:rect id="Rectangle 1678" o:spid="_x0000_s1029" style="position:absolute;left:3814;top:-80;width:74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" stroked="f">
                  <v:path arrowok="t"/>
                </v:rect>
                <v:rect id="Rectangle 1679" o:spid="_x0000_s1030" style="position:absolute;left:3814;top:-80;width:74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" filled="f" strokeweight="1pt">
                  <v:path arrowok="t"/>
                </v:rect>
                <v:shape id="Freeform 1680" o:spid="_x0000_s1031" style="position:absolute;left:3814;top:-218;width:2177;height:0;visibility:visible;mso-wrap-style:square;v-text-anchor:top" coordsize="2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" path="m,l2177,e" filled="f" strokeweight="1pt">
                  <v:path arrowok="t" o:connecttype="custom" o:connectlocs="0,0;2177,0" o:connectangles="0,0"/>
                </v:shape>
                <v:rect id="Rectangle 1681" o:spid="_x0000_s1032" style="position:absolute;left:5988;top:-417;width:817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" filled="f" strokeweight="1pt">
                  <v:path arrowok="t"/>
                </v:rect>
                <v:group id="Group 1682" o:spid="_x0000_s1033" style="position:absolute;left:6808;top:-69;width:948;height:162" coordorigin="6808,-69" coordsize="9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683" o:spid="_x0000_s1034" style="position:absolute;left:6808;top:-69;width:948;height:162;visibility:visible;mso-wrap-style:square;v-text-anchor:top" coordsize="9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" path="m800,156r3,5l809,162r5,-2l948,81,814,2,809,r-6,1l800,6r-3,5l799,17r5,3l892,71r37,l929,91r-37,l804,142r-5,3l797,151r3,5xe" fillcolor="black" stroked="f">
                    <v:path arrowok="t" o:connecttype="custom" o:connectlocs="800,156;803,161;809,162;814,160;948,81;814,2;809,0;803,1;800,6;797,11;799,17;804,20;892,71;929,71;929,91;892,91;804,142;799,145;797,151;800,156" o:connectangles="0,0,0,0,0,0,0,0,0,0,0,0,0,0,0,0,0,0,0,0"/>
                  </v:shape>
                  <v:shape id="Freeform 1684" o:spid="_x0000_s1035" style="position:absolute;left:6808;top:-69;width:948;height:162;visibility:visible;mso-wrap-style:square;v-text-anchor:top" coordsize="9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" path="m929,71r-5,1l924,90,909,81r15,-9l929,71,,71,,91r929,l929,71xe" fillcolor="black" stroked="f">
                    <v:path arrowok="t" o:connecttype="custom" o:connectlocs="929,71;924,72;924,90;909,81;924,72;929,71;0,71;0,91;929,91;929,71" o:connectangles="0,0,0,0,0,0,0,0,0,0"/>
                  </v:shape>
                  <v:shape id="Freeform 1685" o:spid="_x0000_s1036" style="position:absolute;left:6808;top:-69;width:948;height:162;visibility:visible;mso-wrap-style:square;v-text-anchor:top" coordsize="94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" path="m924,72r-15,9l924,90r,-18xe" fillcolor="black" stroked="f">
                    <v:path arrowok="t" o:connecttype="custom" o:connectlocs="924,72;909,81;924,90;924,72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</w:rPr>
        <w:t>2</w:t>
      </w:r>
      <w:r w:rsidR="00EE70CE">
        <w:rPr>
          <w:rFonts w:cs="Arial"/>
          <w:spacing w:val="-1"/>
        </w:rPr>
        <w:t xml:space="preserve"> </w:t>
      </w:r>
      <w:r w:rsidR="00EE70CE">
        <w:rPr>
          <w:rFonts w:cs="Arial"/>
          <w:spacing w:val="2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right="-53"/>
        <w:rPr>
          <w:rFonts w:cs="Arial"/>
        </w:rPr>
      </w:pPr>
      <w:r>
        <w:rPr>
          <w:rFonts w:cs="Arial"/>
        </w:rPr>
        <w:br w:type="column"/>
      </w:r>
      <w:r>
        <w:rPr>
          <w:rFonts w:cs="Arial"/>
        </w:rPr>
        <w:lastRenderedPageBreak/>
        <w:t>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20" w:lineRule="exact"/>
        <w:rPr>
          <w:rFonts w:cs="Arial"/>
        </w:rPr>
      </w:pPr>
      <w:r>
        <w:rPr>
          <w:rFonts w:cs="Arial"/>
        </w:rPr>
        <w:br w:type="column"/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42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</w:p>
    <w:p w:rsidR="00EE70CE" w:rsidRDefault="00EE70CE" w:rsidP="00EE70CE">
      <w:pPr>
        <w:widowControl w:val="0"/>
        <w:autoSpaceDE w:val="0"/>
        <w:autoSpaceDN w:val="0"/>
        <w:adjustRightInd w:val="0"/>
        <w:rPr>
          <w:rFonts w:cs="Arial"/>
        </w:rPr>
        <w:sectPr w:rsidR="00EE70CE">
          <w:type w:val="continuous"/>
          <w:pgSz w:w="11920" w:h="16840"/>
          <w:pgMar w:top="1320" w:right="940" w:bottom="280" w:left="960" w:header="720" w:footer="720" w:gutter="0"/>
          <w:cols w:num="5" w:space="720" w:equalWidth="0">
            <w:col w:w="1466" w:space="725"/>
            <w:col w:w="418" w:space="398"/>
            <w:col w:w="421" w:space="1754"/>
            <w:col w:w="421" w:space="1250"/>
            <w:col w:w="3167"/>
          </w:cols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"/>
        <w:ind w:left="118"/>
        <w:rPr>
          <w:rFonts w:cs="Arial"/>
        </w:rPr>
      </w:pPr>
      <w:r>
        <w:rPr>
          <w:rFonts w:cs="Arial"/>
        </w:rPr>
        <w:lastRenderedPageBreak/>
        <w:t>6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1  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m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</w:rPr>
        <w:t>6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2  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</w:p>
    <w:p w:rsidR="00F917BC" w:rsidRDefault="00EE70CE" w:rsidP="004C64A5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</w:rPr>
        <w:t xml:space="preserve">6.3     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 e</w:t>
      </w:r>
      <w:r>
        <w:rPr>
          <w:rFonts w:cs="Arial"/>
          <w:spacing w:val="-2"/>
        </w:rPr>
        <w:t>x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kg 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F917BC" w:rsidRDefault="00F917BC" w:rsidP="00EE70CE">
      <w:pPr>
        <w:widowControl w:val="0"/>
        <w:autoSpaceDE w:val="0"/>
        <w:autoSpaceDN w:val="0"/>
        <w:adjustRightInd w:val="0"/>
        <w:spacing w:before="4"/>
        <w:ind w:left="118" w:right="299"/>
        <w:jc w:val="both"/>
        <w:rPr>
          <w:rFonts w:cs="Arial"/>
        </w:rPr>
      </w:pPr>
    </w:p>
    <w:p w:rsidR="00EE70CE" w:rsidRPr="004C64A5" w:rsidRDefault="00F917BC" w:rsidP="004C64A5">
      <w:pPr>
        <w:pStyle w:val="ListParagraph"/>
        <w:widowControl w:val="0"/>
        <w:numPr>
          <w:ilvl w:val="0"/>
          <w:numId w:val="79"/>
        </w:numPr>
        <w:autoSpaceDE w:val="0"/>
        <w:autoSpaceDN w:val="0"/>
        <w:adjustRightInd w:val="0"/>
        <w:spacing w:before="32" w:line="244" w:lineRule="auto"/>
        <w:ind w:right="376"/>
        <w:rPr>
          <w:rFonts w:cs="Arial"/>
          <w:b/>
        </w:rPr>
      </w:pPr>
      <w:r w:rsidRPr="004C64A5">
        <w:rPr>
          <w:rFonts w:cs="Arial"/>
          <w:b/>
          <w:iCs/>
          <w:spacing w:val="-3"/>
        </w:rPr>
        <w:t>T</w:t>
      </w:r>
      <w:r w:rsidRPr="004C64A5">
        <w:rPr>
          <w:rFonts w:cs="Arial"/>
          <w:b/>
          <w:iCs/>
          <w:spacing w:val="1"/>
        </w:rPr>
        <w:t>W</w:t>
      </w:r>
      <w:r w:rsidRPr="004C64A5">
        <w:rPr>
          <w:rFonts w:cs="Arial"/>
          <w:b/>
          <w:iCs/>
        </w:rPr>
        <w:t>O BOD</w:t>
      </w:r>
      <w:r w:rsidRPr="004C64A5">
        <w:rPr>
          <w:rFonts w:cs="Arial"/>
          <w:b/>
          <w:iCs/>
          <w:spacing w:val="-4"/>
        </w:rPr>
        <w:t>I</w:t>
      </w:r>
      <w:r w:rsidRPr="004C64A5">
        <w:rPr>
          <w:rFonts w:cs="Arial"/>
          <w:b/>
          <w:iCs/>
        </w:rPr>
        <w:t>ES J</w:t>
      </w:r>
      <w:r w:rsidRPr="004C64A5">
        <w:rPr>
          <w:rFonts w:cs="Arial"/>
          <w:b/>
          <w:iCs/>
          <w:spacing w:val="-1"/>
        </w:rPr>
        <w:t>OI</w:t>
      </w:r>
      <w:r w:rsidRPr="004C64A5">
        <w:rPr>
          <w:rFonts w:cs="Arial"/>
          <w:b/>
          <w:iCs/>
        </w:rPr>
        <w:t>N</w:t>
      </w:r>
      <w:r w:rsidRPr="004C64A5">
        <w:rPr>
          <w:rFonts w:cs="Arial"/>
          <w:b/>
          <w:iCs/>
          <w:spacing w:val="-1"/>
        </w:rPr>
        <w:t>E</w:t>
      </w:r>
      <w:r w:rsidRPr="004C64A5">
        <w:rPr>
          <w:rFonts w:cs="Arial"/>
          <w:b/>
          <w:iCs/>
        </w:rPr>
        <w:t>D BY</w:t>
      </w:r>
      <w:r w:rsidRPr="004C64A5">
        <w:rPr>
          <w:rFonts w:cs="Arial"/>
          <w:b/>
          <w:iCs/>
          <w:spacing w:val="2"/>
        </w:rPr>
        <w:t xml:space="preserve"> 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-2"/>
        </w:rPr>
        <w:t xml:space="preserve"> </w:t>
      </w:r>
      <w:r w:rsidRPr="004C64A5">
        <w:rPr>
          <w:rFonts w:cs="Arial"/>
          <w:b/>
          <w:iCs/>
          <w:spacing w:val="-1"/>
        </w:rPr>
        <w:t>LI</w:t>
      </w:r>
      <w:r w:rsidRPr="004C64A5">
        <w:rPr>
          <w:rFonts w:cs="Arial"/>
          <w:b/>
          <w:iCs/>
        </w:rPr>
        <w:t>G</w:t>
      </w:r>
      <w:r w:rsidRPr="004C64A5">
        <w:rPr>
          <w:rFonts w:cs="Arial"/>
          <w:b/>
          <w:iCs/>
          <w:spacing w:val="-1"/>
        </w:rPr>
        <w:t>H</w:t>
      </w:r>
      <w:r w:rsidRPr="004C64A5">
        <w:rPr>
          <w:rFonts w:cs="Arial"/>
          <w:b/>
          <w:iCs/>
        </w:rPr>
        <w:t>T</w:t>
      </w:r>
      <w:r w:rsidRPr="004C64A5">
        <w:rPr>
          <w:rFonts w:cs="Arial"/>
          <w:b/>
          <w:iCs/>
          <w:spacing w:val="2"/>
        </w:rPr>
        <w:t xml:space="preserve"> 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N</w:t>
      </w:r>
      <w:r w:rsidRPr="004C64A5">
        <w:rPr>
          <w:rFonts w:cs="Arial"/>
          <w:b/>
          <w:iCs/>
          <w:spacing w:val="-1"/>
        </w:rPr>
        <w:t>E</w:t>
      </w:r>
      <w:r w:rsidRPr="004C64A5">
        <w:rPr>
          <w:rFonts w:cs="Arial"/>
          <w:b/>
          <w:iCs/>
          <w:spacing w:val="-2"/>
        </w:rPr>
        <w:t>X</w:t>
      </w:r>
      <w:r w:rsidRPr="004C64A5">
        <w:rPr>
          <w:rFonts w:cs="Arial"/>
          <w:b/>
          <w:iCs/>
          <w:spacing w:val="-1"/>
        </w:rPr>
        <w:t>T</w:t>
      </w:r>
      <w:r w:rsidRPr="004C64A5">
        <w:rPr>
          <w:rFonts w:cs="Arial"/>
          <w:b/>
          <w:iCs/>
        </w:rPr>
        <w:t>E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</w:rPr>
        <w:t>S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B</w:t>
      </w:r>
      <w:r w:rsidRPr="004C64A5">
        <w:rPr>
          <w:rFonts w:cs="Arial"/>
          <w:b/>
          <w:iCs/>
          <w:spacing w:val="-1"/>
        </w:rPr>
        <w:t>L</w:t>
      </w:r>
      <w:r w:rsidRPr="004C64A5">
        <w:rPr>
          <w:rFonts w:cs="Arial"/>
          <w:b/>
          <w:iCs/>
        </w:rPr>
        <w:t>E S</w:t>
      </w:r>
      <w:r w:rsidRPr="004C64A5">
        <w:rPr>
          <w:rFonts w:cs="Arial"/>
          <w:b/>
          <w:iCs/>
          <w:spacing w:val="2"/>
        </w:rPr>
        <w:t>T</w:t>
      </w:r>
      <w:r w:rsidRPr="004C64A5">
        <w:rPr>
          <w:rFonts w:cs="Arial"/>
          <w:b/>
          <w:iCs/>
          <w:spacing w:val="1"/>
        </w:rPr>
        <w:t>R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N</w:t>
      </w:r>
      <w:r w:rsidRPr="004C64A5">
        <w:rPr>
          <w:rFonts w:cs="Arial"/>
          <w:b/>
          <w:iCs/>
          <w:spacing w:val="-1"/>
        </w:rPr>
        <w:t>G</w:t>
      </w:r>
      <w:r w:rsidRPr="004C64A5">
        <w:rPr>
          <w:rFonts w:cs="Arial"/>
          <w:b/>
          <w:iCs/>
        </w:rPr>
        <w:t>, B</w:t>
      </w:r>
      <w:r w:rsidRPr="004C64A5">
        <w:rPr>
          <w:rFonts w:cs="Arial"/>
          <w:b/>
          <w:iCs/>
          <w:spacing w:val="-1"/>
        </w:rPr>
        <w:t>O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</w:rPr>
        <w:t>H</w:t>
      </w:r>
      <w:r w:rsidRPr="004C64A5">
        <w:rPr>
          <w:rFonts w:cs="Arial"/>
          <w:b/>
          <w:iCs/>
          <w:spacing w:val="-2"/>
        </w:rPr>
        <w:t xml:space="preserve"> </w:t>
      </w:r>
      <w:r w:rsidRPr="004C64A5">
        <w:rPr>
          <w:rFonts w:cs="Arial"/>
          <w:b/>
          <w:iCs/>
        </w:rPr>
        <w:t>ON</w:t>
      </w:r>
      <w:r w:rsidRPr="004C64A5">
        <w:rPr>
          <w:rFonts w:cs="Arial"/>
          <w:b/>
          <w:iCs/>
          <w:spacing w:val="-2"/>
        </w:rPr>
        <w:t xml:space="preserve"> 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-1"/>
        </w:rPr>
        <w:t xml:space="preserve"> </w:t>
      </w:r>
      <w:r w:rsidRPr="004C64A5">
        <w:rPr>
          <w:rFonts w:cs="Arial"/>
          <w:b/>
          <w:iCs/>
          <w:spacing w:val="1"/>
        </w:rPr>
        <w:t>F</w:t>
      </w:r>
      <w:r w:rsidRPr="004C64A5">
        <w:rPr>
          <w:rFonts w:cs="Arial"/>
          <w:b/>
          <w:iCs/>
          <w:spacing w:val="-1"/>
        </w:rPr>
        <w:t>L</w:t>
      </w:r>
      <w:r w:rsidRPr="004C64A5">
        <w:rPr>
          <w:rFonts w:cs="Arial"/>
          <w:b/>
          <w:iCs/>
        </w:rPr>
        <w:t>AT</w:t>
      </w:r>
      <w:r w:rsidRPr="004C64A5">
        <w:rPr>
          <w:rFonts w:cs="Arial"/>
          <w:b/>
          <w:iCs/>
          <w:spacing w:val="2"/>
        </w:rPr>
        <w:t xml:space="preserve"> </w:t>
      </w:r>
      <w:r w:rsidRPr="004C64A5">
        <w:rPr>
          <w:rFonts w:cs="Arial"/>
          <w:b/>
          <w:iCs/>
        </w:rPr>
        <w:t>H</w:t>
      </w:r>
      <w:r w:rsidRPr="004C64A5">
        <w:rPr>
          <w:rFonts w:cs="Arial"/>
          <w:b/>
          <w:iCs/>
          <w:spacing w:val="-3"/>
        </w:rPr>
        <w:t>O</w:t>
      </w:r>
      <w:r w:rsidRPr="004C64A5">
        <w:rPr>
          <w:rFonts w:cs="Arial"/>
          <w:b/>
          <w:iCs/>
          <w:spacing w:val="1"/>
        </w:rPr>
        <w:t>RI</w:t>
      </w:r>
      <w:r w:rsidRPr="004C64A5">
        <w:rPr>
          <w:rFonts w:cs="Arial"/>
          <w:b/>
          <w:iCs/>
          <w:spacing w:val="-7"/>
        </w:rPr>
        <w:t>Z</w:t>
      </w:r>
      <w:r w:rsidRPr="004C64A5">
        <w:rPr>
          <w:rFonts w:cs="Arial"/>
          <w:b/>
          <w:iCs/>
        </w:rPr>
        <w:t>O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</w:rPr>
        <w:t>AL P</w:t>
      </w:r>
      <w:r w:rsidRPr="004C64A5">
        <w:rPr>
          <w:rFonts w:cs="Arial"/>
          <w:b/>
          <w:iCs/>
          <w:spacing w:val="-1"/>
        </w:rPr>
        <w:t>L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</w:rPr>
        <w:t xml:space="preserve">E </w:t>
      </w:r>
      <w:r w:rsidRPr="004C64A5">
        <w:rPr>
          <w:rFonts w:cs="Arial"/>
          <w:b/>
          <w:iCs/>
          <w:spacing w:val="2"/>
        </w:rPr>
        <w:t>W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</w:rPr>
        <w:t xml:space="preserve">H </w:t>
      </w:r>
      <w:r w:rsidRPr="004C64A5">
        <w:rPr>
          <w:rFonts w:cs="Arial"/>
          <w:b/>
          <w:iCs/>
          <w:spacing w:val="1"/>
        </w:rPr>
        <w:t>FR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C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O</w:t>
      </w:r>
      <w:r w:rsidRPr="004C64A5">
        <w:rPr>
          <w:rFonts w:cs="Arial"/>
          <w:b/>
          <w:iCs/>
          <w:spacing w:val="-3"/>
        </w:rPr>
        <w:t>N</w:t>
      </w:r>
      <w:r w:rsidRPr="004C64A5">
        <w:rPr>
          <w:rFonts w:cs="Arial"/>
          <w:b/>
          <w:iCs/>
        </w:rPr>
        <w:t>.</w:t>
      </w:r>
    </w:p>
    <w:p w:rsidR="00F917BC" w:rsidRPr="00F917BC" w:rsidRDefault="00F917BC" w:rsidP="00F917BC">
      <w:pPr>
        <w:widowControl w:val="0"/>
        <w:autoSpaceDE w:val="0"/>
        <w:autoSpaceDN w:val="0"/>
        <w:adjustRightInd w:val="0"/>
        <w:spacing w:before="32" w:line="244" w:lineRule="auto"/>
        <w:ind w:left="735" w:right="376"/>
        <w:rPr>
          <w:rFonts w:cs="Arial"/>
          <w:b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sses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kg,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el</w:t>
      </w:r>
      <w:r>
        <w:rPr>
          <w:rFonts w:cs="Arial"/>
        </w:rPr>
        <w:t>astic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gh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4" w:lineRule="exact"/>
        <w:ind w:left="118" w:right="303"/>
        <w:rPr>
          <w:rFonts w:cs="Arial"/>
        </w:rPr>
      </w:pP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ace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1"/>
        </w:rPr>
        <w:t>l</w:t>
      </w:r>
      <w:r>
        <w:rPr>
          <w:rFonts w:cs="Arial"/>
          <w:spacing w:val="-3"/>
        </w:rPr>
        <w:t>u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ce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orce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7"/>
        </w:rPr>
        <w:t xml:space="preserve"> </w:t>
      </w:r>
      <w:r>
        <w:rPr>
          <w:rFonts w:cs="Arial"/>
        </w:rPr>
        <w:t>42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n.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  <w:spacing w:val="-3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 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 3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  <w:spacing w:val="2"/>
        </w:rPr>
        <w:t>k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0,1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2"/>
        </w:rPr>
        <w:t>0</w:t>
      </w:r>
      <w:r>
        <w:rPr>
          <w:rFonts w:cs="Arial"/>
          <w:spacing w:val="1"/>
        </w:rPr>
        <w:t>,</w:t>
      </w:r>
      <w:r>
        <w:rPr>
          <w:rFonts w:cs="Arial"/>
        </w:rPr>
        <w:t>15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  <w:spacing w:val="-1"/>
        </w:rPr>
        <w:t>tiv</w:t>
      </w:r>
      <w:r>
        <w:rPr>
          <w:rFonts w:cs="Arial"/>
          <w:spacing w:val="2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20" w:lineRule="exact"/>
        <w:rPr>
          <w:rFonts w:cs="Arial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 w:line="248" w:lineRule="exact"/>
        <w:ind w:left="2237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-38100</wp:posOffset>
                </wp:positionV>
                <wp:extent cx="3947795" cy="517525"/>
                <wp:effectExtent l="5080" t="4445" r="9525" b="1905"/>
                <wp:wrapNone/>
                <wp:docPr id="236" name="Group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795" cy="517525"/>
                          <a:chOff x="2393" y="-60"/>
                          <a:chExt cx="6217" cy="815"/>
                        </a:xfrm>
                      </wpg:grpSpPr>
                      <wps:wsp>
                        <wps:cNvPr id="237" name="Freeform 1735"/>
                        <wps:cNvSpPr>
                          <a:spLocks/>
                        </wps:cNvSpPr>
                        <wps:spPr bwMode="auto">
                          <a:xfrm>
                            <a:off x="2403" y="744"/>
                            <a:ext cx="6197" cy="1"/>
                          </a:xfrm>
                          <a:custGeom>
                            <a:avLst/>
                            <a:gdLst>
                              <a:gd name="T0" fmla="*/ 0 w 6197"/>
                              <a:gd name="T1" fmla="*/ 0 h 1"/>
                              <a:gd name="T2" fmla="*/ 6197 w 619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97" h="1">
                                <a:moveTo>
                                  <a:pt x="0" y="0"/>
                                </a:moveTo>
                                <a:lnTo>
                                  <a:pt x="61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736"/>
                        <wps:cNvSpPr>
                          <a:spLocks/>
                        </wps:cNvSpPr>
                        <wps:spPr bwMode="auto">
                          <a:xfrm>
                            <a:off x="2994" y="-50"/>
                            <a:ext cx="818" cy="7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737"/>
                        <wps:cNvSpPr>
                          <a:spLocks/>
                        </wps:cNvSpPr>
                        <wps:spPr bwMode="auto">
                          <a:xfrm>
                            <a:off x="3811" y="378"/>
                            <a:ext cx="2176" cy="0"/>
                          </a:xfrm>
                          <a:custGeom>
                            <a:avLst/>
                            <a:gdLst>
                              <a:gd name="T0" fmla="*/ 0 w 2176"/>
                              <a:gd name="T1" fmla="*/ 2176 w 21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176">
                                <a:moveTo>
                                  <a:pt x="0" y="0"/>
                                </a:moveTo>
                                <a:lnTo>
                                  <a:pt x="217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738"/>
                        <wps:cNvSpPr>
                          <a:spLocks/>
                        </wps:cNvSpPr>
                        <wps:spPr bwMode="auto">
                          <a:xfrm>
                            <a:off x="5992" y="-50"/>
                            <a:ext cx="817" cy="78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1" name="Group 1739"/>
                        <wpg:cNvGrpSpPr>
                          <a:grpSpLocks/>
                        </wpg:cNvGrpSpPr>
                        <wpg:grpSpPr bwMode="auto">
                          <a:xfrm>
                            <a:off x="6808" y="296"/>
                            <a:ext cx="948" cy="163"/>
                            <a:chOff x="6808" y="296"/>
                            <a:chExt cx="948" cy="163"/>
                          </a:xfrm>
                        </wpg:grpSpPr>
                        <wps:wsp>
                          <wps:cNvPr id="242" name="Freeform 1740"/>
                          <wps:cNvSpPr>
                            <a:spLocks/>
                          </wps:cNvSpPr>
                          <wps:spPr bwMode="auto">
                            <a:xfrm>
                              <a:off x="6808" y="296"/>
                              <a:ext cx="948" cy="163"/>
                            </a:xfrm>
                            <a:custGeom>
                              <a:avLst/>
                              <a:gdLst>
                                <a:gd name="T0" fmla="*/ 800 w 948"/>
                                <a:gd name="T1" fmla="*/ 156 h 163"/>
                                <a:gd name="T2" fmla="*/ 803 w 948"/>
                                <a:gd name="T3" fmla="*/ 161 h 163"/>
                                <a:gd name="T4" fmla="*/ 809 w 948"/>
                                <a:gd name="T5" fmla="*/ 162 h 163"/>
                                <a:gd name="T6" fmla="*/ 814 w 948"/>
                                <a:gd name="T7" fmla="*/ 160 h 163"/>
                                <a:gd name="T8" fmla="*/ 948 w 948"/>
                                <a:gd name="T9" fmla="*/ 81 h 163"/>
                                <a:gd name="T10" fmla="*/ 814 w 948"/>
                                <a:gd name="T11" fmla="*/ 2 h 163"/>
                                <a:gd name="T12" fmla="*/ 809 w 948"/>
                                <a:gd name="T13" fmla="*/ 0 h 163"/>
                                <a:gd name="T14" fmla="*/ 803 w 948"/>
                                <a:gd name="T15" fmla="*/ 1 h 163"/>
                                <a:gd name="T16" fmla="*/ 800 w 948"/>
                                <a:gd name="T17" fmla="*/ 6 h 163"/>
                                <a:gd name="T18" fmla="*/ 797 w 948"/>
                                <a:gd name="T19" fmla="*/ 11 h 163"/>
                                <a:gd name="T20" fmla="*/ 799 w 948"/>
                                <a:gd name="T21" fmla="*/ 17 h 163"/>
                                <a:gd name="T22" fmla="*/ 804 w 948"/>
                                <a:gd name="T23" fmla="*/ 20 h 163"/>
                                <a:gd name="T24" fmla="*/ 892 w 948"/>
                                <a:gd name="T25" fmla="*/ 71 h 163"/>
                                <a:gd name="T26" fmla="*/ 929 w 948"/>
                                <a:gd name="T27" fmla="*/ 71 h 163"/>
                                <a:gd name="T28" fmla="*/ 929 w 948"/>
                                <a:gd name="T29" fmla="*/ 91 h 163"/>
                                <a:gd name="T30" fmla="*/ 892 w 948"/>
                                <a:gd name="T31" fmla="*/ 91 h 163"/>
                                <a:gd name="T32" fmla="*/ 804 w 948"/>
                                <a:gd name="T33" fmla="*/ 142 h 163"/>
                                <a:gd name="T34" fmla="*/ 799 w 948"/>
                                <a:gd name="T35" fmla="*/ 145 h 163"/>
                                <a:gd name="T36" fmla="*/ 797 w 948"/>
                                <a:gd name="T37" fmla="*/ 151 h 163"/>
                                <a:gd name="T38" fmla="*/ 800 w 948"/>
                                <a:gd name="T39" fmla="*/ 15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48" h="163">
                                  <a:moveTo>
                                    <a:pt x="800" y="156"/>
                                  </a:moveTo>
                                  <a:lnTo>
                                    <a:pt x="803" y="161"/>
                                  </a:lnTo>
                                  <a:lnTo>
                                    <a:pt x="809" y="162"/>
                                  </a:lnTo>
                                  <a:lnTo>
                                    <a:pt x="814" y="160"/>
                                  </a:lnTo>
                                  <a:lnTo>
                                    <a:pt x="948" y="81"/>
                                  </a:lnTo>
                                  <a:lnTo>
                                    <a:pt x="814" y="2"/>
                                  </a:lnTo>
                                  <a:lnTo>
                                    <a:pt x="809" y="0"/>
                                  </a:lnTo>
                                  <a:lnTo>
                                    <a:pt x="803" y="1"/>
                                  </a:lnTo>
                                  <a:lnTo>
                                    <a:pt x="800" y="6"/>
                                  </a:lnTo>
                                  <a:lnTo>
                                    <a:pt x="797" y="11"/>
                                  </a:lnTo>
                                  <a:lnTo>
                                    <a:pt x="799" y="17"/>
                                  </a:lnTo>
                                  <a:lnTo>
                                    <a:pt x="804" y="20"/>
                                  </a:lnTo>
                                  <a:lnTo>
                                    <a:pt x="892" y="71"/>
                                  </a:lnTo>
                                  <a:lnTo>
                                    <a:pt x="929" y="71"/>
                                  </a:lnTo>
                                  <a:lnTo>
                                    <a:pt x="929" y="91"/>
                                  </a:lnTo>
                                  <a:lnTo>
                                    <a:pt x="892" y="91"/>
                                  </a:lnTo>
                                  <a:lnTo>
                                    <a:pt x="804" y="142"/>
                                  </a:lnTo>
                                  <a:lnTo>
                                    <a:pt x="799" y="145"/>
                                  </a:lnTo>
                                  <a:lnTo>
                                    <a:pt x="797" y="151"/>
                                  </a:lnTo>
                                  <a:lnTo>
                                    <a:pt x="8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741"/>
                          <wps:cNvSpPr>
                            <a:spLocks/>
                          </wps:cNvSpPr>
                          <wps:spPr bwMode="auto">
                            <a:xfrm>
                              <a:off x="6808" y="296"/>
                              <a:ext cx="948" cy="163"/>
                            </a:xfrm>
                            <a:custGeom>
                              <a:avLst/>
                              <a:gdLst>
                                <a:gd name="T0" fmla="*/ 929 w 948"/>
                                <a:gd name="T1" fmla="*/ 71 h 163"/>
                                <a:gd name="T2" fmla="*/ 924 w 948"/>
                                <a:gd name="T3" fmla="*/ 72 h 163"/>
                                <a:gd name="T4" fmla="*/ 924 w 948"/>
                                <a:gd name="T5" fmla="*/ 90 h 163"/>
                                <a:gd name="T6" fmla="*/ 909 w 948"/>
                                <a:gd name="T7" fmla="*/ 81 h 163"/>
                                <a:gd name="T8" fmla="*/ 924 w 948"/>
                                <a:gd name="T9" fmla="*/ 72 h 163"/>
                                <a:gd name="T10" fmla="*/ 929 w 948"/>
                                <a:gd name="T11" fmla="*/ 71 h 163"/>
                                <a:gd name="T12" fmla="*/ 0 w 948"/>
                                <a:gd name="T13" fmla="*/ 71 h 163"/>
                                <a:gd name="T14" fmla="*/ 0 w 948"/>
                                <a:gd name="T15" fmla="*/ 91 h 163"/>
                                <a:gd name="T16" fmla="*/ 929 w 948"/>
                                <a:gd name="T17" fmla="*/ 91 h 163"/>
                                <a:gd name="T18" fmla="*/ 929 w 948"/>
                                <a:gd name="T19" fmla="*/ 7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48" h="163">
                                  <a:moveTo>
                                    <a:pt x="929" y="71"/>
                                  </a:moveTo>
                                  <a:lnTo>
                                    <a:pt x="924" y="72"/>
                                  </a:lnTo>
                                  <a:lnTo>
                                    <a:pt x="924" y="90"/>
                                  </a:lnTo>
                                  <a:lnTo>
                                    <a:pt x="909" y="81"/>
                                  </a:lnTo>
                                  <a:lnTo>
                                    <a:pt x="924" y="72"/>
                                  </a:lnTo>
                                  <a:lnTo>
                                    <a:pt x="929" y="7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929" y="91"/>
                                  </a:lnTo>
                                  <a:lnTo>
                                    <a:pt x="929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742"/>
                          <wps:cNvSpPr>
                            <a:spLocks/>
                          </wps:cNvSpPr>
                          <wps:spPr bwMode="auto">
                            <a:xfrm>
                              <a:off x="6808" y="296"/>
                              <a:ext cx="948" cy="163"/>
                            </a:xfrm>
                            <a:custGeom>
                              <a:avLst/>
                              <a:gdLst>
                                <a:gd name="T0" fmla="*/ 924 w 948"/>
                                <a:gd name="T1" fmla="*/ 72 h 163"/>
                                <a:gd name="T2" fmla="*/ 909 w 948"/>
                                <a:gd name="T3" fmla="*/ 81 h 163"/>
                                <a:gd name="T4" fmla="*/ 924 w 948"/>
                                <a:gd name="T5" fmla="*/ 90 h 163"/>
                                <a:gd name="T6" fmla="*/ 924 w 948"/>
                                <a:gd name="T7" fmla="*/ 72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8" h="163">
                                  <a:moveTo>
                                    <a:pt x="924" y="72"/>
                                  </a:moveTo>
                                  <a:lnTo>
                                    <a:pt x="909" y="81"/>
                                  </a:lnTo>
                                  <a:lnTo>
                                    <a:pt x="924" y="90"/>
                                  </a:lnTo>
                                  <a:lnTo>
                                    <a:pt x="92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DD683" id="Group 1734" o:spid="_x0000_s1026" style="position:absolute;margin-left:119.65pt;margin-top:-3pt;width:310.85pt;height:40.75pt;z-index:-251658752;mso-position-horizontal-relative:page" coordorigin="2393,-60" coordsize="6217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" o:allowincell="f">
                <v:shape id="Freeform 1735" o:spid="_x0000_s1027" style="position:absolute;left:2403;top:744;width:6197;height:1;visibility:visible;mso-wrap-style:square;v-text-anchor:top" coordsize="619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" path="m,l6197,e" filled="f" strokeweight="1pt">
                  <v:path arrowok="t" o:connecttype="custom" o:connectlocs="0,0;6197,0" o:connectangles="0,0"/>
                </v:shape>
                <v:rect id="Rectangle 1736" o:spid="_x0000_s1028" style="position:absolute;left:2994;top:-50;width:818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" filled="f" strokeweight="1pt">
                  <v:path arrowok="t"/>
                </v:rect>
                <v:shape id="Freeform 1737" o:spid="_x0000_s1029" style="position:absolute;left:3811;top:378;width:2176;height:0;visibility:visible;mso-wrap-style:square;v-text-anchor:top" coordsize="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" path="m,l2176,e" filled="f" strokeweight="1pt">
                  <v:path arrowok="t" o:connecttype="custom" o:connectlocs="0,0;2176,0" o:connectangles="0,0"/>
                </v:shape>
                <v:rect id="Rectangle 1738" o:spid="_x0000_s1030" style="position:absolute;left:5992;top:-50;width:817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" filled="f" strokeweight=".35275mm">
                  <v:path arrowok="t"/>
                </v:rect>
                <v:group id="Group 1739" o:spid="_x0000_s1031" style="position:absolute;left:6808;top:296;width:948;height:163" coordorigin="6808,296" coordsize="9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740" o:spid="_x0000_s1032" style="position:absolute;left:6808;top:296;width:948;height:163;visibility:visible;mso-wrap-style:square;v-text-anchor:top" coordsize="9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" path="m800,156r3,5l809,162r5,-2l948,81,814,2,809,r-6,1l800,6r-3,5l799,17r5,3l892,71r37,l929,91r-37,l804,142r-5,3l797,151r3,5xe" fillcolor="black" stroked="f">
                    <v:path arrowok="t" o:connecttype="custom" o:connectlocs="800,156;803,161;809,162;814,160;948,81;814,2;809,0;803,1;800,6;797,11;799,17;804,20;892,71;929,71;929,91;892,91;804,142;799,145;797,151;800,156" o:connectangles="0,0,0,0,0,0,0,0,0,0,0,0,0,0,0,0,0,0,0,0"/>
                  </v:shape>
                  <v:shape id="Freeform 1741" o:spid="_x0000_s1033" style="position:absolute;left:6808;top:296;width:948;height:163;visibility:visible;mso-wrap-style:square;v-text-anchor:top" coordsize="9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" path="m929,71r-5,1l924,90,909,81r15,-9l929,71,,71,,91r929,l929,71xe" fillcolor="black" stroked="f">
                    <v:path arrowok="t" o:connecttype="custom" o:connectlocs="929,71;924,72;924,90;909,81;924,72;929,71;0,71;0,91;929,91;929,71" o:connectangles="0,0,0,0,0,0,0,0,0,0"/>
                  </v:shape>
                  <v:shape id="Freeform 1742" o:spid="_x0000_s1034" style="position:absolute;left:6808;top:296;width:948;height:163;visibility:visible;mso-wrap-style:square;v-text-anchor:top" coordsize="9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" path="m924,72r-15,9l924,90r,-18xe" fillcolor="black" stroked="f">
                    <v:path arrowok="t" o:connecttype="custom" o:connectlocs="924,72;909,81;924,90;924,72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2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</w:t>
      </w:r>
      <w:r w:rsidR="00EE70CE">
        <w:rPr>
          <w:rFonts w:cs="Arial"/>
          <w:position w:val="-1"/>
        </w:rPr>
        <w:t xml:space="preserve">g                                         </w:t>
      </w:r>
      <w:r w:rsidR="00EE70CE">
        <w:rPr>
          <w:rFonts w:cs="Arial"/>
          <w:spacing w:val="18"/>
          <w:position w:val="-1"/>
        </w:rPr>
        <w:t xml:space="preserve"> </w:t>
      </w:r>
      <w:r w:rsidR="00EE70CE">
        <w:rPr>
          <w:rFonts w:cs="Arial"/>
          <w:position w:val="-1"/>
        </w:rPr>
        <w:t>3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10" w:lineRule="exact"/>
        <w:rPr>
          <w:rFonts w:cs="Arial"/>
          <w:sz w:val="11"/>
          <w:szCs w:val="11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b</w:t>
      </w:r>
      <w:r>
        <w:rPr>
          <w:rFonts w:cs="Arial"/>
          <w:spacing w:val="-1"/>
        </w:rPr>
        <w:t>l</w:t>
      </w:r>
      <w:r>
        <w:rPr>
          <w:rFonts w:cs="Arial"/>
        </w:rPr>
        <w:t>ocks.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4C64A5" w:rsidRDefault="00F917BC" w:rsidP="004C64A5">
      <w:pPr>
        <w:pStyle w:val="ListParagraph"/>
        <w:widowControl w:val="0"/>
        <w:numPr>
          <w:ilvl w:val="0"/>
          <w:numId w:val="79"/>
        </w:numPr>
        <w:autoSpaceDE w:val="0"/>
        <w:autoSpaceDN w:val="0"/>
        <w:adjustRightInd w:val="0"/>
        <w:spacing w:before="32" w:line="244" w:lineRule="auto"/>
        <w:ind w:right="300"/>
        <w:rPr>
          <w:rFonts w:cs="Arial"/>
          <w:b/>
        </w:rPr>
      </w:pPr>
      <w:r w:rsidRPr="004C64A5">
        <w:rPr>
          <w:rFonts w:cs="Arial"/>
          <w:b/>
          <w:iCs/>
        </w:rPr>
        <w:t>T</w:t>
      </w:r>
      <w:r w:rsidRPr="004C64A5">
        <w:rPr>
          <w:rFonts w:cs="Arial"/>
          <w:b/>
          <w:iCs/>
          <w:spacing w:val="1"/>
        </w:rPr>
        <w:t>W</w:t>
      </w:r>
      <w:r w:rsidRPr="004C64A5">
        <w:rPr>
          <w:rFonts w:cs="Arial"/>
          <w:b/>
          <w:iCs/>
          <w:spacing w:val="-3"/>
        </w:rPr>
        <w:t>O</w:t>
      </w:r>
      <w:r w:rsidRPr="004C64A5">
        <w:rPr>
          <w:rFonts w:cs="Arial"/>
          <w:b/>
          <w:iCs/>
          <w:spacing w:val="1"/>
        </w:rPr>
        <w:t>-</w:t>
      </w:r>
      <w:r w:rsidRPr="004C64A5">
        <w:rPr>
          <w:rFonts w:cs="Arial"/>
          <w:b/>
          <w:iCs/>
        </w:rPr>
        <w:t>B</w:t>
      </w:r>
      <w:r w:rsidRPr="004C64A5">
        <w:rPr>
          <w:rFonts w:cs="Arial"/>
          <w:b/>
          <w:iCs/>
          <w:spacing w:val="-1"/>
        </w:rPr>
        <w:t>O</w:t>
      </w:r>
      <w:r w:rsidRPr="004C64A5">
        <w:rPr>
          <w:rFonts w:cs="Arial"/>
          <w:b/>
          <w:iCs/>
        </w:rPr>
        <w:t>D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ES</w:t>
      </w:r>
      <w:r w:rsidRPr="004C64A5">
        <w:rPr>
          <w:rFonts w:cs="Arial"/>
          <w:b/>
          <w:iCs/>
          <w:spacing w:val="10"/>
        </w:rPr>
        <w:t xml:space="preserve"> </w:t>
      </w:r>
      <w:r w:rsidRPr="004C64A5">
        <w:rPr>
          <w:rFonts w:cs="Arial"/>
          <w:b/>
          <w:iCs/>
          <w:spacing w:val="-1"/>
        </w:rPr>
        <w:t>J</w:t>
      </w:r>
      <w:r w:rsidRPr="004C64A5">
        <w:rPr>
          <w:rFonts w:cs="Arial"/>
          <w:b/>
          <w:iCs/>
        </w:rPr>
        <w:t>O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N</w:t>
      </w:r>
      <w:r w:rsidRPr="004C64A5">
        <w:rPr>
          <w:rFonts w:cs="Arial"/>
          <w:b/>
          <w:iCs/>
          <w:spacing w:val="-1"/>
        </w:rPr>
        <w:t>E</w:t>
      </w:r>
      <w:r w:rsidRPr="004C64A5">
        <w:rPr>
          <w:rFonts w:cs="Arial"/>
          <w:b/>
          <w:iCs/>
        </w:rPr>
        <w:t>D</w:t>
      </w:r>
      <w:r w:rsidRPr="004C64A5">
        <w:rPr>
          <w:rFonts w:cs="Arial"/>
          <w:b/>
          <w:iCs/>
          <w:spacing w:val="10"/>
        </w:rPr>
        <w:t xml:space="preserve"> </w:t>
      </w:r>
      <w:r w:rsidRPr="004C64A5">
        <w:rPr>
          <w:rFonts w:cs="Arial"/>
          <w:b/>
          <w:iCs/>
        </w:rPr>
        <w:t>BY</w:t>
      </w:r>
      <w:r w:rsidRPr="004C64A5">
        <w:rPr>
          <w:rFonts w:cs="Arial"/>
          <w:b/>
          <w:iCs/>
          <w:spacing w:val="10"/>
        </w:rPr>
        <w:t xml:space="preserve"> 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14"/>
        </w:rPr>
        <w:t xml:space="preserve"> </w:t>
      </w:r>
      <w:r w:rsidRPr="004C64A5">
        <w:rPr>
          <w:rFonts w:cs="Arial"/>
          <w:b/>
          <w:iCs/>
          <w:spacing w:val="-1"/>
        </w:rPr>
        <w:t>LI</w:t>
      </w:r>
      <w:r w:rsidRPr="004C64A5">
        <w:rPr>
          <w:rFonts w:cs="Arial"/>
          <w:b/>
          <w:iCs/>
        </w:rPr>
        <w:t>G</w:t>
      </w:r>
      <w:r w:rsidRPr="004C64A5">
        <w:rPr>
          <w:rFonts w:cs="Arial"/>
          <w:b/>
          <w:iCs/>
          <w:spacing w:val="-1"/>
        </w:rPr>
        <w:t>H</w:t>
      </w:r>
      <w:r w:rsidRPr="004C64A5">
        <w:rPr>
          <w:rFonts w:cs="Arial"/>
          <w:b/>
          <w:iCs/>
        </w:rPr>
        <w:t>T</w:t>
      </w:r>
      <w:r w:rsidRPr="004C64A5">
        <w:rPr>
          <w:rFonts w:cs="Arial"/>
          <w:b/>
          <w:iCs/>
          <w:spacing w:val="12"/>
        </w:rPr>
        <w:t xml:space="preserve"> 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N</w:t>
      </w:r>
      <w:r w:rsidRPr="004C64A5">
        <w:rPr>
          <w:rFonts w:cs="Arial"/>
          <w:b/>
          <w:iCs/>
          <w:spacing w:val="-1"/>
        </w:rPr>
        <w:t>E</w:t>
      </w:r>
      <w:r w:rsidRPr="004C64A5">
        <w:rPr>
          <w:rFonts w:cs="Arial"/>
          <w:b/>
          <w:iCs/>
        </w:rPr>
        <w:t>X</w:t>
      </w:r>
      <w:r w:rsidRPr="004C64A5">
        <w:rPr>
          <w:rFonts w:cs="Arial"/>
          <w:b/>
          <w:iCs/>
          <w:spacing w:val="3"/>
        </w:rPr>
        <w:t>T</w:t>
      </w:r>
      <w:r w:rsidRPr="004C64A5">
        <w:rPr>
          <w:rFonts w:cs="Arial"/>
          <w:b/>
          <w:iCs/>
        </w:rPr>
        <w:t>E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</w:rPr>
        <w:t>S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B</w:t>
      </w:r>
      <w:r w:rsidRPr="004C64A5">
        <w:rPr>
          <w:rFonts w:cs="Arial"/>
          <w:b/>
          <w:iCs/>
          <w:spacing w:val="-1"/>
        </w:rPr>
        <w:t>L</w:t>
      </w:r>
      <w:r w:rsidRPr="004C64A5">
        <w:rPr>
          <w:rFonts w:cs="Arial"/>
          <w:b/>
          <w:iCs/>
        </w:rPr>
        <w:t>E</w:t>
      </w:r>
      <w:r w:rsidRPr="004C64A5">
        <w:rPr>
          <w:rFonts w:cs="Arial"/>
          <w:b/>
          <w:iCs/>
          <w:spacing w:val="10"/>
        </w:rPr>
        <w:t xml:space="preserve"> </w:t>
      </w:r>
      <w:r w:rsidRPr="004C64A5">
        <w:rPr>
          <w:rFonts w:cs="Arial"/>
          <w:b/>
          <w:iCs/>
        </w:rPr>
        <w:t>S</w:t>
      </w:r>
      <w:r w:rsidRPr="004C64A5">
        <w:rPr>
          <w:rFonts w:cs="Arial"/>
          <w:b/>
          <w:iCs/>
          <w:spacing w:val="1"/>
        </w:rPr>
        <w:t>TR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N</w:t>
      </w:r>
      <w:r w:rsidRPr="004C64A5">
        <w:rPr>
          <w:rFonts w:cs="Arial"/>
          <w:b/>
          <w:iCs/>
          <w:spacing w:val="-1"/>
        </w:rPr>
        <w:t>G</w:t>
      </w:r>
      <w:r w:rsidRPr="004C64A5">
        <w:rPr>
          <w:rFonts w:cs="Arial"/>
          <w:b/>
          <w:iCs/>
        </w:rPr>
        <w:t>,</w:t>
      </w:r>
      <w:r w:rsidRPr="004C64A5">
        <w:rPr>
          <w:rFonts w:cs="Arial"/>
          <w:b/>
          <w:iCs/>
          <w:spacing w:val="12"/>
        </w:rPr>
        <w:t xml:space="preserve"> </w:t>
      </w:r>
      <w:r w:rsidRPr="004C64A5">
        <w:rPr>
          <w:rFonts w:cs="Arial"/>
          <w:b/>
          <w:iCs/>
        </w:rPr>
        <w:t>O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</w:rPr>
        <w:t>E</w:t>
      </w:r>
      <w:r w:rsidRPr="004C64A5">
        <w:rPr>
          <w:rFonts w:cs="Arial"/>
          <w:b/>
          <w:iCs/>
          <w:spacing w:val="10"/>
        </w:rPr>
        <w:t xml:space="preserve"> </w:t>
      </w:r>
      <w:r w:rsidRPr="004C64A5">
        <w:rPr>
          <w:rFonts w:cs="Arial"/>
          <w:b/>
          <w:iCs/>
        </w:rPr>
        <w:t>ON</w:t>
      </w:r>
      <w:r w:rsidRPr="004C64A5">
        <w:rPr>
          <w:rFonts w:cs="Arial"/>
          <w:b/>
          <w:iCs/>
          <w:spacing w:val="10"/>
        </w:rPr>
        <w:t xml:space="preserve"> 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13"/>
        </w:rPr>
        <w:t xml:space="preserve"> </w:t>
      </w:r>
      <w:r w:rsidRPr="004C64A5">
        <w:rPr>
          <w:rFonts w:cs="Arial"/>
          <w:b/>
          <w:iCs/>
        </w:rPr>
        <w:t>H</w:t>
      </w:r>
      <w:r w:rsidRPr="004C64A5">
        <w:rPr>
          <w:rFonts w:cs="Arial"/>
          <w:b/>
          <w:iCs/>
          <w:spacing w:val="-1"/>
        </w:rPr>
        <w:t>O</w:t>
      </w:r>
      <w:r w:rsidRPr="004C64A5">
        <w:rPr>
          <w:rFonts w:cs="Arial"/>
          <w:b/>
          <w:iCs/>
          <w:spacing w:val="1"/>
        </w:rPr>
        <w:t>RI</w:t>
      </w:r>
      <w:r w:rsidRPr="004C64A5">
        <w:rPr>
          <w:rFonts w:cs="Arial"/>
          <w:b/>
          <w:iCs/>
          <w:spacing w:val="-5"/>
        </w:rPr>
        <w:t>Z</w:t>
      </w:r>
      <w:r w:rsidRPr="004C64A5">
        <w:rPr>
          <w:rFonts w:cs="Arial"/>
          <w:b/>
          <w:iCs/>
        </w:rPr>
        <w:t>O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</w:rPr>
        <w:t>AL</w:t>
      </w:r>
      <w:r w:rsidRPr="004C64A5">
        <w:rPr>
          <w:rFonts w:cs="Arial"/>
          <w:b/>
          <w:iCs/>
          <w:spacing w:val="9"/>
        </w:rPr>
        <w:t xml:space="preserve"> </w:t>
      </w:r>
      <w:r w:rsidRPr="004C64A5">
        <w:rPr>
          <w:rFonts w:cs="Arial"/>
          <w:b/>
          <w:iCs/>
        </w:rPr>
        <w:t>P</w:t>
      </w:r>
      <w:r w:rsidRPr="004C64A5">
        <w:rPr>
          <w:rFonts w:cs="Arial"/>
          <w:b/>
          <w:iCs/>
          <w:spacing w:val="-1"/>
        </w:rPr>
        <w:t>L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</w:rPr>
        <w:t>E</w:t>
      </w:r>
      <w:r w:rsidRPr="004C64A5">
        <w:rPr>
          <w:rFonts w:cs="Arial"/>
          <w:b/>
          <w:iCs/>
          <w:spacing w:val="10"/>
        </w:rPr>
        <w:t xml:space="preserve"> </w:t>
      </w:r>
      <w:r w:rsidRPr="004C64A5">
        <w:rPr>
          <w:rFonts w:cs="Arial"/>
          <w:b/>
          <w:iCs/>
          <w:spacing w:val="1"/>
        </w:rPr>
        <w:t>W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</w:rPr>
        <w:t>H</w:t>
      </w:r>
      <w:r w:rsidRPr="004C64A5">
        <w:rPr>
          <w:rFonts w:cs="Arial"/>
          <w:b/>
          <w:iCs/>
          <w:spacing w:val="-1"/>
        </w:rPr>
        <w:t>O</w:t>
      </w:r>
      <w:r w:rsidRPr="004C64A5">
        <w:rPr>
          <w:rFonts w:cs="Arial"/>
          <w:b/>
          <w:iCs/>
          <w:spacing w:val="-3"/>
        </w:rPr>
        <w:t>U</w:t>
      </w:r>
      <w:r w:rsidRPr="004C64A5">
        <w:rPr>
          <w:rFonts w:cs="Arial"/>
          <w:b/>
          <w:iCs/>
        </w:rPr>
        <w:t xml:space="preserve">T </w:t>
      </w:r>
      <w:r w:rsidRPr="004C64A5">
        <w:rPr>
          <w:rFonts w:cs="Arial"/>
          <w:b/>
          <w:iCs/>
          <w:spacing w:val="1"/>
        </w:rPr>
        <w:t>FR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C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O</w:t>
      </w:r>
      <w:r w:rsidRPr="004C64A5">
        <w:rPr>
          <w:rFonts w:cs="Arial"/>
          <w:b/>
          <w:iCs/>
          <w:spacing w:val="-3"/>
        </w:rPr>
        <w:t>N</w:t>
      </w:r>
      <w:r w:rsidRPr="004C64A5">
        <w:rPr>
          <w:rFonts w:cs="Arial"/>
          <w:b/>
          <w:iCs/>
        </w:rPr>
        <w:t>,</w:t>
      </w:r>
      <w:r w:rsidRPr="004C64A5">
        <w:rPr>
          <w:rFonts w:cs="Arial"/>
          <w:b/>
          <w:iCs/>
          <w:spacing w:val="2"/>
        </w:rPr>
        <w:t xml:space="preserve"> 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</w:rPr>
        <w:t>D</w:t>
      </w:r>
      <w:r w:rsidRPr="004C64A5">
        <w:rPr>
          <w:rFonts w:cs="Arial"/>
          <w:b/>
          <w:iCs/>
          <w:spacing w:val="-2"/>
        </w:rPr>
        <w:t xml:space="preserve"> </w:t>
      </w:r>
      <w:r w:rsidRPr="004C64A5">
        <w:rPr>
          <w:rFonts w:cs="Arial"/>
          <w:b/>
          <w:iCs/>
        </w:rPr>
        <w:t>A S</w:t>
      </w:r>
      <w:r w:rsidRPr="004C64A5">
        <w:rPr>
          <w:rFonts w:cs="Arial"/>
          <w:b/>
          <w:iCs/>
          <w:spacing w:val="-2"/>
        </w:rPr>
        <w:t>E</w:t>
      </w:r>
      <w:r w:rsidRPr="004C64A5">
        <w:rPr>
          <w:rFonts w:cs="Arial"/>
          <w:b/>
          <w:iCs/>
        </w:rPr>
        <w:t>CO</w:t>
      </w:r>
      <w:r w:rsidRPr="004C64A5">
        <w:rPr>
          <w:rFonts w:cs="Arial"/>
          <w:b/>
          <w:iCs/>
          <w:spacing w:val="-1"/>
        </w:rPr>
        <w:t>N</w:t>
      </w:r>
      <w:r w:rsidRPr="004C64A5">
        <w:rPr>
          <w:rFonts w:cs="Arial"/>
          <w:b/>
          <w:iCs/>
        </w:rPr>
        <w:t>D H</w:t>
      </w:r>
      <w:r w:rsidRPr="004C64A5">
        <w:rPr>
          <w:rFonts w:cs="Arial"/>
          <w:b/>
          <w:iCs/>
          <w:spacing w:val="-2"/>
        </w:rPr>
        <w:t>A</w:t>
      </w:r>
      <w:r w:rsidRPr="004C64A5">
        <w:rPr>
          <w:rFonts w:cs="Arial"/>
          <w:b/>
          <w:iCs/>
        </w:rPr>
        <w:t>N</w:t>
      </w:r>
      <w:r w:rsidRPr="004C64A5">
        <w:rPr>
          <w:rFonts w:cs="Arial"/>
          <w:b/>
          <w:iCs/>
          <w:spacing w:val="-1"/>
        </w:rPr>
        <w:t>GI</w:t>
      </w:r>
      <w:r w:rsidRPr="004C64A5">
        <w:rPr>
          <w:rFonts w:cs="Arial"/>
          <w:b/>
          <w:iCs/>
        </w:rPr>
        <w:t>NG</w:t>
      </w:r>
      <w:r w:rsidRPr="004C64A5">
        <w:rPr>
          <w:rFonts w:cs="Arial"/>
          <w:b/>
          <w:iCs/>
          <w:spacing w:val="1"/>
        </w:rPr>
        <w:t xml:space="preserve"> </w:t>
      </w:r>
      <w:r w:rsidRPr="004C64A5">
        <w:rPr>
          <w:rFonts w:cs="Arial"/>
          <w:b/>
          <w:iCs/>
        </w:rPr>
        <w:t>VER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CA</w:t>
      </w:r>
      <w:r w:rsidRPr="004C64A5">
        <w:rPr>
          <w:rFonts w:cs="Arial"/>
          <w:b/>
          <w:iCs/>
          <w:spacing w:val="-1"/>
        </w:rPr>
        <w:t>LL</w:t>
      </w:r>
      <w:r w:rsidRPr="004C64A5">
        <w:rPr>
          <w:rFonts w:cs="Arial"/>
          <w:b/>
          <w:iCs/>
        </w:rPr>
        <w:t>Y</w:t>
      </w:r>
      <w:r w:rsidRPr="004C64A5">
        <w:rPr>
          <w:rFonts w:cs="Arial"/>
          <w:b/>
          <w:iCs/>
          <w:spacing w:val="-1"/>
        </w:rPr>
        <w:t xml:space="preserve"> </w:t>
      </w:r>
      <w:r w:rsidRPr="004C64A5">
        <w:rPr>
          <w:rFonts w:cs="Arial"/>
          <w:b/>
          <w:iCs/>
          <w:spacing w:val="1"/>
        </w:rPr>
        <w:t>FR</w:t>
      </w:r>
      <w:r w:rsidRPr="004C64A5">
        <w:rPr>
          <w:rFonts w:cs="Arial"/>
          <w:b/>
          <w:iCs/>
          <w:spacing w:val="-3"/>
        </w:rPr>
        <w:t>O</w:t>
      </w:r>
      <w:r w:rsidRPr="004C64A5">
        <w:rPr>
          <w:rFonts w:cs="Arial"/>
          <w:b/>
          <w:iCs/>
        </w:rPr>
        <w:t>M</w:t>
      </w:r>
      <w:r w:rsidRPr="004C64A5">
        <w:rPr>
          <w:rFonts w:cs="Arial"/>
          <w:b/>
          <w:iCs/>
          <w:spacing w:val="2"/>
        </w:rPr>
        <w:t xml:space="preserve"> 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-2"/>
        </w:rPr>
        <w:t xml:space="preserve"> S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  <w:spacing w:val="-2"/>
        </w:rPr>
        <w:t>R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NG</w:t>
      </w:r>
      <w:r w:rsidRPr="004C64A5">
        <w:rPr>
          <w:rFonts w:cs="Arial"/>
          <w:b/>
          <w:iCs/>
          <w:spacing w:val="1"/>
        </w:rPr>
        <w:t xml:space="preserve"> </w:t>
      </w:r>
      <w:r w:rsidRPr="004C64A5">
        <w:rPr>
          <w:rFonts w:cs="Arial"/>
          <w:b/>
          <w:iCs/>
        </w:rPr>
        <w:t>OV</w:t>
      </w:r>
      <w:r w:rsidRPr="004C64A5">
        <w:rPr>
          <w:rFonts w:cs="Arial"/>
          <w:b/>
          <w:iCs/>
          <w:spacing w:val="-1"/>
        </w:rPr>
        <w:t>E</w:t>
      </w:r>
      <w:r w:rsidRPr="004C64A5">
        <w:rPr>
          <w:rFonts w:cs="Arial"/>
          <w:b/>
          <w:iCs/>
        </w:rPr>
        <w:t>R</w:t>
      </w:r>
      <w:r w:rsidRPr="004C64A5">
        <w:rPr>
          <w:rFonts w:cs="Arial"/>
          <w:b/>
          <w:iCs/>
          <w:spacing w:val="2"/>
        </w:rPr>
        <w:t xml:space="preserve"> </w:t>
      </w:r>
      <w:r w:rsidRPr="004C64A5">
        <w:rPr>
          <w:rFonts w:cs="Arial"/>
          <w:b/>
          <w:iCs/>
        </w:rPr>
        <w:t>A</w:t>
      </w:r>
      <w:r w:rsidRPr="004C64A5">
        <w:rPr>
          <w:rFonts w:cs="Arial"/>
          <w:b/>
          <w:iCs/>
          <w:spacing w:val="-2"/>
        </w:rPr>
        <w:t xml:space="preserve"> </w:t>
      </w:r>
      <w:r w:rsidRPr="004C64A5">
        <w:rPr>
          <w:rFonts w:cs="Arial"/>
          <w:b/>
          <w:iCs/>
          <w:spacing w:val="-1"/>
        </w:rPr>
        <w:t>F</w:t>
      </w:r>
      <w:r w:rsidRPr="004C64A5">
        <w:rPr>
          <w:rFonts w:cs="Arial"/>
          <w:b/>
          <w:iCs/>
          <w:spacing w:val="1"/>
        </w:rPr>
        <w:t>R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C</w:t>
      </w:r>
      <w:r w:rsidRPr="004C64A5">
        <w:rPr>
          <w:rFonts w:cs="Arial"/>
          <w:b/>
          <w:iCs/>
          <w:spacing w:val="1"/>
        </w:rPr>
        <w:t>T</w:t>
      </w:r>
      <w:r w:rsidRPr="004C64A5">
        <w:rPr>
          <w:rFonts w:cs="Arial"/>
          <w:b/>
          <w:iCs/>
          <w:spacing w:val="-1"/>
        </w:rPr>
        <w:t>I</w:t>
      </w:r>
      <w:r w:rsidRPr="004C64A5">
        <w:rPr>
          <w:rFonts w:cs="Arial"/>
          <w:b/>
          <w:iCs/>
        </w:rPr>
        <w:t>O</w:t>
      </w:r>
      <w:r w:rsidRPr="004C64A5">
        <w:rPr>
          <w:rFonts w:cs="Arial"/>
          <w:b/>
          <w:iCs/>
          <w:spacing w:val="-1"/>
        </w:rPr>
        <w:t>NL</w:t>
      </w:r>
      <w:r w:rsidRPr="004C64A5">
        <w:rPr>
          <w:rFonts w:cs="Arial"/>
          <w:b/>
          <w:iCs/>
        </w:rPr>
        <w:t>ESS PU</w:t>
      </w:r>
      <w:r w:rsidRPr="004C64A5">
        <w:rPr>
          <w:rFonts w:cs="Arial"/>
          <w:b/>
          <w:iCs/>
          <w:spacing w:val="-4"/>
        </w:rPr>
        <w:t>L</w:t>
      </w:r>
      <w:r w:rsidRPr="004C64A5">
        <w:rPr>
          <w:rFonts w:cs="Arial"/>
          <w:b/>
          <w:iCs/>
          <w:spacing w:val="-1"/>
        </w:rPr>
        <w:t>L</w:t>
      </w:r>
      <w:r w:rsidRPr="004C64A5">
        <w:rPr>
          <w:rFonts w:cs="Arial"/>
          <w:b/>
          <w:iCs/>
        </w:rPr>
        <w:t>EY.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1" w:lineRule="auto"/>
        <w:ind w:left="118" w:right="295"/>
        <w:rPr>
          <w:rFonts w:cs="Arial"/>
        </w:rPr>
      </w:pP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a</w:t>
      </w:r>
      <w:r>
        <w:rPr>
          <w:rFonts w:cs="Arial"/>
        </w:rPr>
        <w:t>m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el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ace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ed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>g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t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x</w:t>
      </w:r>
      <w:r>
        <w:rPr>
          <w:rFonts w:cs="Arial"/>
          <w:spacing w:val="1"/>
        </w:rPr>
        <w:t>t</w:t>
      </w:r>
      <w:r>
        <w:rPr>
          <w:rFonts w:cs="Arial"/>
        </w:rPr>
        <w:t>ens</w:t>
      </w:r>
      <w:r>
        <w:rPr>
          <w:rFonts w:cs="Arial"/>
          <w:spacing w:val="-1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 s</w:t>
      </w:r>
      <w:r>
        <w:rPr>
          <w:rFonts w:cs="Arial"/>
          <w:spacing w:val="2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r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</w:t>
      </w:r>
      <w:r>
        <w:rPr>
          <w:rFonts w:cs="Arial"/>
          <w:spacing w:val="-3"/>
        </w:rPr>
        <w:t>y</w:t>
      </w:r>
      <w:r>
        <w:rPr>
          <w:rFonts w:cs="Arial"/>
        </w:rPr>
        <w:t>.</w:t>
      </w:r>
    </w:p>
    <w:p w:rsidR="00EE70CE" w:rsidRDefault="00980559" w:rsidP="00EE70CE">
      <w:pPr>
        <w:widowControl w:val="0"/>
        <w:autoSpaceDE w:val="0"/>
        <w:autoSpaceDN w:val="0"/>
        <w:adjustRightInd w:val="0"/>
        <w:spacing w:before="3" w:line="260" w:lineRule="exact"/>
        <w:rPr>
          <w:rFonts w:cs="Arial"/>
          <w:sz w:val="26"/>
          <w:szCs w:val="26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2091055</wp:posOffset>
                </wp:positionH>
                <wp:positionV relativeFrom="paragraph">
                  <wp:posOffset>82550</wp:posOffset>
                </wp:positionV>
                <wp:extent cx="2730500" cy="1024890"/>
                <wp:effectExtent l="5080" t="635" r="7620" b="3175"/>
                <wp:wrapNone/>
                <wp:docPr id="185" name="Group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024890"/>
                          <a:chOff x="3285" y="-53"/>
                          <a:chExt cx="4300" cy="1614"/>
                        </a:xfrm>
                      </wpg:grpSpPr>
                      <wps:wsp>
                        <wps:cNvPr id="186" name="Rectangle 1781"/>
                        <wps:cNvSpPr>
                          <a:spLocks/>
                        </wps:cNvSpPr>
                        <wps:spPr bwMode="auto">
                          <a:xfrm>
                            <a:off x="4616" y="-45"/>
                            <a:ext cx="913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782"/>
                        <wps:cNvSpPr>
                          <a:spLocks/>
                        </wps:cNvSpPr>
                        <wps:spPr bwMode="auto">
                          <a:xfrm>
                            <a:off x="6868" y="173"/>
                            <a:ext cx="271" cy="242"/>
                          </a:xfrm>
                          <a:custGeom>
                            <a:avLst/>
                            <a:gdLst>
                              <a:gd name="T0" fmla="*/ 135 w 271"/>
                              <a:gd name="T1" fmla="*/ 0 h 242"/>
                              <a:gd name="T2" fmla="*/ 111 w 271"/>
                              <a:gd name="T3" fmla="*/ 1 h 242"/>
                              <a:gd name="T4" fmla="*/ 88 w 271"/>
                              <a:gd name="T5" fmla="*/ 7 h 242"/>
                              <a:gd name="T6" fmla="*/ 67 w 271"/>
                              <a:gd name="T7" fmla="*/ 16 h 242"/>
                              <a:gd name="T8" fmla="*/ 48 w 271"/>
                              <a:gd name="T9" fmla="*/ 28 h 242"/>
                              <a:gd name="T10" fmla="*/ 32 w 271"/>
                              <a:gd name="T11" fmla="*/ 42 h 242"/>
                              <a:gd name="T12" fmla="*/ 19 w 271"/>
                              <a:gd name="T13" fmla="*/ 59 h 242"/>
                              <a:gd name="T14" fmla="*/ 8 w 271"/>
                              <a:gd name="T15" fmla="*/ 77 h 242"/>
                              <a:gd name="T16" fmla="*/ 2 w 271"/>
                              <a:gd name="T17" fmla="*/ 97 h 242"/>
                              <a:gd name="T18" fmla="*/ 0 w 271"/>
                              <a:gd name="T19" fmla="*/ 119 h 242"/>
                              <a:gd name="T20" fmla="*/ 0 w 271"/>
                              <a:gd name="T21" fmla="*/ 120 h 242"/>
                              <a:gd name="T22" fmla="*/ 2 w 271"/>
                              <a:gd name="T23" fmla="*/ 142 h 242"/>
                              <a:gd name="T24" fmla="*/ 8 w 271"/>
                              <a:gd name="T25" fmla="*/ 162 h 242"/>
                              <a:gd name="T26" fmla="*/ 18 w 271"/>
                              <a:gd name="T27" fmla="*/ 181 h 242"/>
                              <a:gd name="T28" fmla="*/ 31 w 271"/>
                              <a:gd name="T29" fmla="*/ 198 h 242"/>
                              <a:gd name="T30" fmla="*/ 47 w 271"/>
                              <a:gd name="T31" fmla="*/ 212 h 242"/>
                              <a:gd name="T32" fmla="*/ 66 w 271"/>
                              <a:gd name="T33" fmla="*/ 224 h 242"/>
                              <a:gd name="T34" fmla="*/ 86 w 271"/>
                              <a:gd name="T35" fmla="*/ 233 h 242"/>
                              <a:gd name="T36" fmla="*/ 109 w 271"/>
                              <a:gd name="T37" fmla="*/ 239 h 242"/>
                              <a:gd name="T38" fmla="*/ 133 w 271"/>
                              <a:gd name="T39" fmla="*/ 241 h 242"/>
                              <a:gd name="T40" fmla="*/ 135 w 271"/>
                              <a:gd name="T41" fmla="*/ 242 h 242"/>
                              <a:gd name="T42" fmla="*/ 159 w 271"/>
                              <a:gd name="T43" fmla="*/ 240 h 242"/>
                              <a:gd name="T44" fmla="*/ 182 w 271"/>
                              <a:gd name="T45" fmla="*/ 234 h 242"/>
                              <a:gd name="T46" fmla="*/ 203 w 271"/>
                              <a:gd name="T47" fmla="*/ 225 h 242"/>
                              <a:gd name="T48" fmla="*/ 222 w 271"/>
                              <a:gd name="T49" fmla="*/ 214 h 242"/>
                              <a:gd name="T50" fmla="*/ 238 w 271"/>
                              <a:gd name="T51" fmla="*/ 199 h 242"/>
                              <a:gd name="T52" fmla="*/ 251 w 271"/>
                              <a:gd name="T53" fmla="*/ 183 h 242"/>
                              <a:gd name="T54" fmla="*/ 261 w 271"/>
                              <a:gd name="T55" fmla="*/ 164 h 242"/>
                              <a:gd name="T56" fmla="*/ 268 w 271"/>
                              <a:gd name="T57" fmla="*/ 144 h 242"/>
                              <a:gd name="T58" fmla="*/ 270 w 271"/>
                              <a:gd name="T59" fmla="*/ 122 h 242"/>
                              <a:gd name="T60" fmla="*/ 271 w 271"/>
                              <a:gd name="T61" fmla="*/ 120 h 242"/>
                              <a:gd name="T62" fmla="*/ 268 w 271"/>
                              <a:gd name="T63" fmla="*/ 99 h 242"/>
                              <a:gd name="T64" fmla="*/ 262 w 271"/>
                              <a:gd name="T65" fmla="*/ 79 h 242"/>
                              <a:gd name="T66" fmla="*/ 252 w 271"/>
                              <a:gd name="T67" fmla="*/ 60 h 242"/>
                              <a:gd name="T68" fmla="*/ 239 w 271"/>
                              <a:gd name="T69" fmla="*/ 43 h 242"/>
                              <a:gd name="T70" fmla="*/ 223 w 271"/>
                              <a:gd name="T71" fmla="*/ 29 h 242"/>
                              <a:gd name="T72" fmla="*/ 205 w 271"/>
                              <a:gd name="T73" fmla="*/ 17 h 242"/>
                              <a:gd name="T74" fmla="*/ 184 w 271"/>
                              <a:gd name="T75" fmla="*/ 8 h 242"/>
                              <a:gd name="T76" fmla="*/ 161 w 271"/>
                              <a:gd name="T77" fmla="*/ 2 h 242"/>
                              <a:gd name="T78" fmla="*/ 137 w 271"/>
                              <a:gd name="T79" fmla="*/ 0 h 242"/>
                              <a:gd name="T80" fmla="*/ 135 w 271"/>
                              <a:gd name="T8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1" h="242">
                                <a:moveTo>
                                  <a:pt x="135" y="0"/>
                                </a:moveTo>
                                <a:lnTo>
                                  <a:pt x="111" y="1"/>
                                </a:lnTo>
                                <a:lnTo>
                                  <a:pt x="88" y="7"/>
                                </a:lnTo>
                                <a:lnTo>
                                  <a:pt x="67" y="16"/>
                                </a:lnTo>
                                <a:lnTo>
                                  <a:pt x="48" y="28"/>
                                </a:lnTo>
                                <a:lnTo>
                                  <a:pt x="32" y="42"/>
                                </a:lnTo>
                                <a:lnTo>
                                  <a:pt x="19" y="59"/>
                                </a:lnTo>
                                <a:lnTo>
                                  <a:pt x="8" y="77"/>
                                </a:lnTo>
                                <a:lnTo>
                                  <a:pt x="2" y="97"/>
                                </a:lnTo>
                                <a:lnTo>
                                  <a:pt x="0" y="119"/>
                                </a:lnTo>
                                <a:lnTo>
                                  <a:pt x="0" y="120"/>
                                </a:lnTo>
                                <a:lnTo>
                                  <a:pt x="2" y="142"/>
                                </a:lnTo>
                                <a:lnTo>
                                  <a:pt x="8" y="162"/>
                                </a:lnTo>
                                <a:lnTo>
                                  <a:pt x="18" y="181"/>
                                </a:lnTo>
                                <a:lnTo>
                                  <a:pt x="31" y="198"/>
                                </a:lnTo>
                                <a:lnTo>
                                  <a:pt x="47" y="212"/>
                                </a:lnTo>
                                <a:lnTo>
                                  <a:pt x="66" y="224"/>
                                </a:lnTo>
                                <a:lnTo>
                                  <a:pt x="86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33" y="241"/>
                                </a:lnTo>
                                <a:lnTo>
                                  <a:pt x="135" y="242"/>
                                </a:lnTo>
                                <a:lnTo>
                                  <a:pt x="159" y="240"/>
                                </a:lnTo>
                                <a:lnTo>
                                  <a:pt x="182" y="234"/>
                                </a:lnTo>
                                <a:lnTo>
                                  <a:pt x="203" y="225"/>
                                </a:lnTo>
                                <a:lnTo>
                                  <a:pt x="222" y="214"/>
                                </a:lnTo>
                                <a:lnTo>
                                  <a:pt x="238" y="199"/>
                                </a:lnTo>
                                <a:lnTo>
                                  <a:pt x="251" y="183"/>
                                </a:lnTo>
                                <a:lnTo>
                                  <a:pt x="261" y="164"/>
                                </a:lnTo>
                                <a:lnTo>
                                  <a:pt x="268" y="144"/>
                                </a:lnTo>
                                <a:lnTo>
                                  <a:pt x="270" y="122"/>
                                </a:lnTo>
                                <a:lnTo>
                                  <a:pt x="271" y="120"/>
                                </a:lnTo>
                                <a:lnTo>
                                  <a:pt x="268" y="99"/>
                                </a:lnTo>
                                <a:lnTo>
                                  <a:pt x="262" y="79"/>
                                </a:lnTo>
                                <a:lnTo>
                                  <a:pt x="252" y="60"/>
                                </a:lnTo>
                                <a:lnTo>
                                  <a:pt x="239" y="43"/>
                                </a:lnTo>
                                <a:lnTo>
                                  <a:pt x="223" y="29"/>
                                </a:lnTo>
                                <a:lnTo>
                                  <a:pt x="205" y="17"/>
                                </a:lnTo>
                                <a:lnTo>
                                  <a:pt x="184" y="8"/>
                                </a:lnTo>
                                <a:lnTo>
                                  <a:pt x="161" y="2"/>
                                </a:lnTo>
                                <a:lnTo>
                                  <a:pt x="137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83"/>
                        <wps:cNvSpPr>
                          <a:spLocks/>
                        </wps:cNvSpPr>
                        <wps:spPr bwMode="auto">
                          <a:xfrm>
                            <a:off x="5530" y="182"/>
                            <a:ext cx="1428" cy="0"/>
                          </a:xfrm>
                          <a:custGeom>
                            <a:avLst/>
                            <a:gdLst>
                              <a:gd name="T0" fmla="*/ 0 w 1428"/>
                              <a:gd name="T1" fmla="*/ 1427 w 14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28">
                                <a:moveTo>
                                  <a:pt x="0" y="0"/>
                                </a:moveTo>
                                <a:lnTo>
                                  <a:pt x="14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784"/>
                        <wps:cNvSpPr>
                          <a:spLocks/>
                        </wps:cNvSpPr>
                        <wps:spPr bwMode="auto">
                          <a:xfrm>
                            <a:off x="3293" y="406"/>
                            <a:ext cx="3664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785"/>
                        <wps:cNvSpPr>
                          <a:spLocks/>
                        </wps:cNvSpPr>
                        <wps:spPr bwMode="auto">
                          <a:xfrm>
                            <a:off x="3293" y="406"/>
                            <a:ext cx="3664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786"/>
                        <wps:cNvSpPr>
                          <a:spLocks/>
                        </wps:cNvSpPr>
                        <wps:spPr bwMode="auto">
                          <a:xfrm>
                            <a:off x="7136" y="321"/>
                            <a:ext cx="12" cy="81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10"/>
                              <a:gd name="T2" fmla="*/ 11 w 12"/>
                              <a:gd name="T3" fmla="*/ 81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10">
                                <a:moveTo>
                                  <a:pt x="0" y="0"/>
                                </a:moveTo>
                                <a:lnTo>
                                  <a:pt x="11" y="8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787"/>
                        <wps:cNvSpPr>
                          <a:spLocks/>
                        </wps:cNvSpPr>
                        <wps:spPr bwMode="auto">
                          <a:xfrm>
                            <a:off x="6731" y="1131"/>
                            <a:ext cx="847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788"/>
                        <wps:cNvSpPr>
                          <a:spLocks/>
                        </wps:cNvSpPr>
                        <wps:spPr bwMode="auto">
                          <a:xfrm>
                            <a:off x="3723" y="549"/>
                            <a:ext cx="2759" cy="14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789"/>
                        <wps:cNvSpPr>
                          <a:spLocks/>
                        </wps:cNvSpPr>
                        <wps:spPr bwMode="auto">
                          <a:xfrm>
                            <a:off x="3723" y="549"/>
                            <a:ext cx="2759" cy="142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90"/>
                        <wps:cNvSpPr>
                          <a:spLocks/>
                        </wps:cNvSpPr>
                        <wps:spPr bwMode="auto">
                          <a:xfrm>
                            <a:off x="3723" y="549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791"/>
                        <wps:cNvSpPr>
                          <a:spLocks/>
                        </wps:cNvSpPr>
                        <wps:spPr bwMode="auto">
                          <a:xfrm>
                            <a:off x="3623" y="549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792"/>
                        <wps:cNvSpPr>
                          <a:spLocks/>
                        </wps:cNvSpPr>
                        <wps:spPr bwMode="auto">
                          <a:xfrm>
                            <a:off x="6593" y="549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793"/>
                        <wps:cNvSpPr>
                          <a:spLocks/>
                        </wps:cNvSpPr>
                        <wps:spPr bwMode="auto">
                          <a:xfrm>
                            <a:off x="6484" y="692"/>
                            <a:ext cx="1" cy="86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62"/>
                              <a:gd name="T2" fmla="*/ 1 w 1"/>
                              <a:gd name="T3" fmla="*/ 861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62">
                                <a:moveTo>
                                  <a:pt x="0" y="0"/>
                                </a:moveTo>
                                <a:lnTo>
                                  <a:pt x="1" y="8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FDF5E" id="Group 1780" o:spid="_x0000_s1026" style="position:absolute;margin-left:164.65pt;margin-top:6.5pt;width:215pt;height:80.7pt;z-index:-251655680;mso-position-horizontal-relative:page" coordorigin="3285,-53" coordsize="4300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" o:allowincell="f">
                <v:rect id="Rectangle 1781" o:spid="_x0000_s1027" style="position:absolute;left:4616;top:-45;width:91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" filled="f">
                  <v:path arrowok="t"/>
                </v:rect>
                <v:shape id="Freeform 1782" o:spid="_x0000_s1028" style="position:absolute;left:6868;top:173;width:271;height:242;visibility:visible;mso-wrap-style:square;v-text-anchor:top" coordsize="27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" path="m135,l111,1,88,7,67,16,48,28,32,42,19,59,8,77,2,97,,119r,1l2,142r6,20l18,181r13,17l47,212r19,12l86,233r23,6l133,241r2,1l159,240r23,-6l203,225r19,-11l238,199r13,-16l261,164r7,-20l270,122r1,-2l268,99,262,79,252,60,239,43,223,29,205,17,184,8,161,2,137,r-2,xe" filled="f">
                  <v:path arrowok="t" o:connecttype="custom" o:connectlocs="135,0;111,1;88,7;67,16;48,28;32,42;19,59;8,77;2,97;0,119;0,120;2,142;8,162;18,181;31,198;47,212;66,224;86,233;109,239;133,241;135,242;159,240;182,234;203,225;222,214;238,199;251,183;261,164;268,144;270,122;271,120;268,99;262,79;252,60;239,43;223,29;205,17;184,8;161,2;137,0;135,0" o:connectangles="0,0,0,0,0,0,0,0,0,0,0,0,0,0,0,0,0,0,0,0,0,0,0,0,0,0,0,0,0,0,0,0,0,0,0,0,0,0,0,0,0"/>
                </v:shape>
                <v:shape id="Freeform 1783" o:spid="_x0000_s1029" style="position:absolute;left:5530;top:182;width:1428;height:0;visibility:visible;mso-wrap-style:square;v-text-anchor:top" coordsize="1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" path="m,l1427,e" filled="f">
                  <v:path arrowok="t" o:connecttype="custom" o:connectlocs="0,0;1427,0" o:connectangles="0,0"/>
                </v:shape>
                <v:rect id="Rectangle 1784" o:spid="_x0000_s1030" style="position:absolute;left:3293;top:406;width:366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" stroked="f">
                  <v:path arrowok="t"/>
                </v:rect>
                <v:rect id="Rectangle 1785" o:spid="_x0000_s1031" style="position:absolute;left:3293;top:406;width:366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" filled="f">
                  <v:path arrowok="t"/>
                </v:rect>
                <v:shape id="Freeform 1786" o:spid="_x0000_s1032" style="position:absolute;left:7136;top:321;width:12;height:810;visibility:visible;mso-wrap-style:square;v-text-anchor:top" coordsize="1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" path="m,l11,810e" filled="f">
                  <v:path arrowok="t" o:connecttype="custom" o:connectlocs="0,0;11,810" o:connectangles="0,0"/>
                </v:shape>
                <v:rect id="Rectangle 1787" o:spid="_x0000_s1033" style="position:absolute;left:6731;top:1131;width:84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" filled="f">
                  <v:path arrowok="t"/>
                </v:rect>
                <v:rect id="Rectangle 1788" o:spid="_x0000_s1034" style="position:absolute;left:3723;top:549;width:27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" fillcolor="#bebebe" stroked="f">
                  <v:path arrowok="t"/>
                </v:rect>
                <v:rect id="Rectangle 1789" o:spid="_x0000_s1035" style="position:absolute;left:3723;top:549;width:27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" filled="f" strokeweight=".26456mm">
                  <v:path arrowok="t"/>
                </v:rect>
                <v:shape id="Freeform 1790" o:spid="_x0000_s1036" style="position:absolute;left:3723;top:549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" path="m,l,1005e" filled="f">
                  <v:path arrowok="t" o:connecttype="custom" o:connectlocs="0,0;0,1005" o:connectangles="0,0"/>
                </v:shape>
                <v:shape id="Freeform 1791" o:spid="_x0000_s1037" style="position:absolute;left:3623;top:549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" path="m,l,1005e" filled="f">
                  <v:path arrowok="t" o:connecttype="custom" o:connectlocs="0,0;0,1005" o:connectangles="0,0"/>
                </v:shape>
                <v:shape id="Freeform 1792" o:spid="_x0000_s1038" style="position:absolute;left:6593;top:549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" path="m,l,1005e" filled="f">
                  <v:path arrowok="t" o:connecttype="custom" o:connectlocs="0,0;0,1005" o:connectangles="0,0"/>
                </v:shape>
                <v:shape id="Freeform 1793" o:spid="_x0000_s1039" style="position:absolute;left:6484;top:692;width:1;height:862;visibility:visible;mso-wrap-style:square;v-text-anchor:top" coordsize="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" path="m,l1,861e" filled="f">
                  <v:path arrowok="t" o:connecttype="custom" o:connectlocs="0,0;1,861" o:connectangles="0,0"/>
                </v:shape>
                <w10:wrap anchorx="page"/>
              </v:group>
            </w:pict>
          </mc:Fallback>
        </mc:AlternateConten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773" w:right="5740"/>
        <w:jc w:val="center"/>
        <w:rPr>
          <w:rFonts w:cs="Arial"/>
        </w:rPr>
      </w:pPr>
      <w:r>
        <w:rPr>
          <w:rFonts w:cs="Arial"/>
          <w:position w:val="-1"/>
        </w:rPr>
        <w:t>1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5" w:line="280" w:lineRule="exact"/>
        <w:rPr>
          <w:rFonts w:cs="Arial"/>
          <w:sz w:val="28"/>
          <w:szCs w:val="2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5953" w:right="3560"/>
        <w:jc w:val="center"/>
        <w:rPr>
          <w:rFonts w:cs="Arial"/>
        </w:rPr>
      </w:pPr>
      <w:r>
        <w:rPr>
          <w:rFonts w:cs="Arial"/>
          <w:position w:val="-1"/>
        </w:rPr>
        <w:t>2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622316" w:rsidRDefault="00622316" w:rsidP="004C64A5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before="32" w:line="244" w:lineRule="auto"/>
        <w:ind w:right="296"/>
        <w:rPr>
          <w:rFonts w:cs="Arial"/>
          <w:b/>
        </w:rPr>
      </w:pPr>
      <w:r w:rsidRPr="00622316">
        <w:rPr>
          <w:rFonts w:cs="Arial"/>
          <w:b/>
          <w:iCs/>
          <w:spacing w:val="-3"/>
        </w:rPr>
        <w:t>T</w:t>
      </w:r>
      <w:r w:rsidRPr="00622316">
        <w:rPr>
          <w:rFonts w:cs="Arial"/>
          <w:b/>
          <w:iCs/>
          <w:spacing w:val="1"/>
        </w:rPr>
        <w:t>W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1"/>
        </w:rPr>
        <w:t>-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-3"/>
        </w:rPr>
        <w:t>D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ES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  <w:spacing w:val="-1"/>
        </w:rPr>
        <w:t>J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BY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  <w:spacing w:val="-1"/>
        </w:rPr>
        <w:t>LI</w:t>
      </w:r>
      <w:r w:rsidRPr="00622316">
        <w:rPr>
          <w:rFonts w:cs="Arial"/>
          <w:b/>
          <w:iCs/>
        </w:rPr>
        <w:t>G</w:t>
      </w:r>
      <w:r w:rsidRPr="00622316">
        <w:rPr>
          <w:rFonts w:cs="Arial"/>
          <w:b/>
          <w:iCs/>
          <w:spacing w:val="-1"/>
        </w:rPr>
        <w:t>H</w:t>
      </w:r>
      <w:r w:rsidRPr="00622316">
        <w:rPr>
          <w:rFonts w:cs="Arial"/>
          <w:b/>
          <w:iCs/>
        </w:rPr>
        <w:t>T</w:t>
      </w:r>
      <w:r w:rsidRPr="00622316">
        <w:rPr>
          <w:rFonts w:cs="Arial"/>
          <w:b/>
          <w:iCs/>
          <w:spacing w:val="30"/>
        </w:rPr>
        <w:t xml:space="preserve">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X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S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S</w:t>
      </w:r>
      <w:r w:rsidRPr="00622316">
        <w:rPr>
          <w:rFonts w:cs="Arial"/>
          <w:b/>
          <w:iCs/>
          <w:spacing w:val="-1"/>
        </w:rPr>
        <w:t>T</w:t>
      </w:r>
      <w:r w:rsidRPr="00622316">
        <w:rPr>
          <w:rFonts w:cs="Arial"/>
          <w:b/>
          <w:iCs/>
          <w:spacing w:val="1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G</w:t>
      </w:r>
      <w:r w:rsidRPr="00622316">
        <w:rPr>
          <w:rFonts w:cs="Arial"/>
          <w:b/>
          <w:iCs/>
        </w:rPr>
        <w:t>,</w:t>
      </w:r>
      <w:r w:rsidRPr="00622316">
        <w:rPr>
          <w:rFonts w:cs="Arial"/>
          <w:b/>
          <w:iCs/>
          <w:spacing w:val="30"/>
        </w:rPr>
        <w:t xml:space="preserve"> 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ON</w:t>
      </w:r>
      <w:r w:rsidRPr="00622316">
        <w:rPr>
          <w:rFonts w:cs="Arial"/>
          <w:b/>
          <w:iCs/>
          <w:spacing w:val="26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</w:rPr>
        <w:t>H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1"/>
        </w:rPr>
        <w:t>RI</w:t>
      </w:r>
      <w:r w:rsidRPr="00622316">
        <w:rPr>
          <w:rFonts w:cs="Arial"/>
          <w:b/>
          <w:iCs/>
          <w:spacing w:val="-3"/>
        </w:rPr>
        <w:t>Z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AL</w:t>
      </w:r>
      <w:r w:rsidRPr="00622316">
        <w:rPr>
          <w:rFonts w:cs="Arial"/>
          <w:b/>
          <w:iCs/>
          <w:spacing w:val="28"/>
        </w:rPr>
        <w:t xml:space="preserve"> </w:t>
      </w:r>
      <w:r w:rsidRPr="00622316">
        <w:rPr>
          <w:rFonts w:cs="Arial"/>
          <w:b/>
          <w:iCs/>
        </w:rPr>
        <w:t>P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29"/>
        </w:rPr>
        <w:t xml:space="preserve"> </w:t>
      </w:r>
      <w:r w:rsidRPr="00622316">
        <w:rPr>
          <w:rFonts w:cs="Arial"/>
          <w:b/>
          <w:iCs/>
          <w:spacing w:val="1"/>
        </w:rPr>
        <w:t>W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 xml:space="preserve">H </w:t>
      </w:r>
      <w:r w:rsidRPr="00622316">
        <w:rPr>
          <w:rFonts w:cs="Arial"/>
          <w:b/>
          <w:iCs/>
          <w:spacing w:val="1"/>
        </w:rPr>
        <w:t>FR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3"/>
        </w:rPr>
        <w:t>N</w:t>
      </w:r>
      <w:r w:rsidRPr="00622316">
        <w:rPr>
          <w:rFonts w:cs="Arial"/>
          <w:b/>
          <w:iCs/>
        </w:rPr>
        <w:t>,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D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A S</w:t>
      </w:r>
      <w:r w:rsidRPr="00622316">
        <w:rPr>
          <w:rFonts w:cs="Arial"/>
          <w:b/>
          <w:iCs/>
          <w:spacing w:val="-2"/>
        </w:rPr>
        <w:t>E</w:t>
      </w:r>
      <w:r w:rsidRPr="00622316">
        <w:rPr>
          <w:rFonts w:cs="Arial"/>
          <w:b/>
          <w:iCs/>
        </w:rPr>
        <w:t>CO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D H</w:t>
      </w:r>
      <w:r w:rsidRPr="00622316">
        <w:rPr>
          <w:rFonts w:cs="Arial"/>
          <w:b/>
          <w:iCs/>
          <w:spacing w:val="-2"/>
        </w:rPr>
        <w:t>A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GI</w:t>
      </w:r>
      <w:r w:rsidRPr="00622316">
        <w:rPr>
          <w:rFonts w:cs="Arial"/>
          <w:b/>
          <w:iCs/>
        </w:rPr>
        <w:t>NG</w:t>
      </w:r>
      <w:r w:rsidRPr="00622316">
        <w:rPr>
          <w:rFonts w:cs="Arial"/>
          <w:b/>
          <w:iCs/>
          <w:spacing w:val="1"/>
        </w:rPr>
        <w:t xml:space="preserve"> </w:t>
      </w:r>
      <w:r w:rsidRPr="00622316">
        <w:rPr>
          <w:rFonts w:cs="Arial"/>
          <w:b/>
          <w:iCs/>
        </w:rPr>
        <w:t>VER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CA</w:t>
      </w:r>
      <w:r w:rsidRPr="00622316">
        <w:rPr>
          <w:rFonts w:cs="Arial"/>
          <w:b/>
          <w:iCs/>
          <w:spacing w:val="-1"/>
        </w:rPr>
        <w:t>LL</w:t>
      </w:r>
      <w:r w:rsidRPr="00622316">
        <w:rPr>
          <w:rFonts w:cs="Arial"/>
          <w:b/>
          <w:iCs/>
        </w:rPr>
        <w:t>Y</w:t>
      </w:r>
      <w:r w:rsidRPr="00622316">
        <w:rPr>
          <w:rFonts w:cs="Arial"/>
          <w:b/>
          <w:iCs/>
          <w:spacing w:val="-1"/>
        </w:rPr>
        <w:t xml:space="preserve"> </w:t>
      </w:r>
      <w:r w:rsidRPr="00622316">
        <w:rPr>
          <w:rFonts w:cs="Arial"/>
          <w:b/>
          <w:iCs/>
          <w:spacing w:val="1"/>
        </w:rPr>
        <w:t>FR</w:t>
      </w:r>
      <w:r w:rsidRPr="00622316">
        <w:rPr>
          <w:rFonts w:cs="Arial"/>
          <w:b/>
          <w:iCs/>
          <w:spacing w:val="-3"/>
        </w:rPr>
        <w:t>O</w:t>
      </w:r>
      <w:r w:rsidRPr="00622316">
        <w:rPr>
          <w:rFonts w:cs="Arial"/>
          <w:b/>
          <w:iCs/>
        </w:rPr>
        <w:t>M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2"/>
        </w:rPr>
        <w:t xml:space="preserve"> S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2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NG</w:t>
      </w:r>
      <w:r w:rsidRPr="00622316">
        <w:rPr>
          <w:rFonts w:cs="Arial"/>
          <w:b/>
          <w:iCs/>
          <w:spacing w:val="1"/>
        </w:rPr>
        <w:t xml:space="preserve"> </w:t>
      </w:r>
      <w:r w:rsidRPr="00622316">
        <w:rPr>
          <w:rFonts w:cs="Arial"/>
          <w:b/>
          <w:iCs/>
        </w:rPr>
        <w:t>OV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R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  <w:spacing w:val="-1"/>
        </w:rPr>
        <w:t>F</w:t>
      </w:r>
      <w:r w:rsidRPr="00622316">
        <w:rPr>
          <w:rFonts w:cs="Arial"/>
          <w:b/>
          <w:iCs/>
          <w:spacing w:val="1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1"/>
        </w:rPr>
        <w:t>NL</w:t>
      </w:r>
      <w:r w:rsidRPr="00622316">
        <w:rPr>
          <w:rFonts w:cs="Arial"/>
          <w:b/>
          <w:iCs/>
        </w:rPr>
        <w:t>ESS PU</w:t>
      </w:r>
      <w:r w:rsidRPr="00622316">
        <w:rPr>
          <w:rFonts w:cs="Arial"/>
          <w:b/>
          <w:iCs/>
          <w:spacing w:val="-4"/>
        </w:rPr>
        <w:t>L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EY.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 w:right="296"/>
        <w:jc w:val="both"/>
        <w:rPr>
          <w:rFonts w:cs="Arial"/>
        </w:rPr>
      </w:pP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a</w:t>
      </w:r>
      <w:r>
        <w:rPr>
          <w:rFonts w:cs="Arial"/>
        </w:rPr>
        <w:t>m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el</w:t>
      </w:r>
      <w:r>
        <w:rPr>
          <w:rFonts w:cs="Arial"/>
        </w:rPr>
        <w:t>o</w:t>
      </w:r>
      <w:r>
        <w:rPr>
          <w:rFonts w:cs="Arial"/>
          <w:spacing w:val="-4"/>
        </w:rPr>
        <w:t>w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gh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al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3"/>
        </w:rPr>
        <w:t>f</w:t>
      </w:r>
      <w:r>
        <w:rPr>
          <w:rFonts w:cs="Arial"/>
        </w:rPr>
        <w:t>ace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j</w:t>
      </w:r>
      <w:r>
        <w:rPr>
          <w:rFonts w:cs="Arial"/>
        </w:rPr>
        <w:t>o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ed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 xml:space="preserve">a </w:t>
      </w:r>
      <w:proofErr w:type="gramStart"/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,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x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ng  </w:t>
      </w:r>
      <w:r>
        <w:rPr>
          <w:rFonts w:cs="Arial"/>
          <w:spacing w:val="1"/>
        </w:rPr>
        <w:t>r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er 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a 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ess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  <w:spacing w:val="4"/>
        </w:rPr>
        <w:t>e</w:t>
      </w:r>
      <w:r>
        <w:rPr>
          <w:rFonts w:cs="Arial"/>
          <w:spacing w:val="-2"/>
        </w:rPr>
        <w:t>y</w:t>
      </w:r>
      <w:r>
        <w:rPr>
          <w:rFonts w:cs="Arial"/>
        </w:rPr>
        <w:t xml:space="preserve">. </w:t>
      </w:r>
      <w:r>
        <w:rPr>
          <w:rFonts w:cs="Arial"/>
          <w:spacing w:val="4"/>
        </w:rPr>
        <w:t xml:space="preserve"> </w:t>
      </w:r>
      <w:proofErr w:type="gramStart"/>
      <w:r>
        <w:rPr>
          <w:rFonts w:cs="Arial"/>
          <w:spacing w:val="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ff</w:t>
      </w:r>
      <w:r>
        <w:rPr>
          <w:rFonts w:cs="Arial"/>
          <w:spacing w:val="-3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 </w:t>
      </w:r>
      <w:r>
        <w:rPr>
          <w:rFonts w:cs="Arial"/>
          <w:spacing w:val="1"/>
        </w:rPr>
        <w:t xml:space="preserve"> 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 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nd</w:t>
      </w:r>
      <w:r>
        <w:rPr>
          <w:rFonts w:cs="Arial"/>
          <w:spacing w:val="1"/>
        </w:rPr>
        <w:t xml:space="preserve"> 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f</w:t>
      </w:r>
      <w:r>
        <w:rPr>
          <w:rFonts w:cs="Arial"/>
        </w:rPr>
        <w:t>ace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0,1</w:t>
      </w:r>
      <w:r>
        <w:rPr>
          <w:rFonts w:cs="Arial"/>
          <w:spacing w:val="-2"/>
        </w:rPr>
        <w:t>3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8" w:line="120" w:lineRule="exact"/>
        <w:rPr>
          <w:rFonts w:cs="Arial"/>
          <w:sz w:val="12"/>
          <w:szCs w:val="12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line="248" w:lineRule="exact"/>
        <w:ind w:left="3922" w:right="5591"/>
        <w:jc w:val="center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-53975</wp:posOffset>
                </wp:positionV>
                <wp:extent cx="2730500" cy="1024890"/>
                <wp:effectExtent l="0" t="5080" r="3175" b="8255"/>
                <wp:wrapNone/>
                <wp:docPr id="147" name="Group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024890"/>
                          <a:chOff x="3435" y="-85"/>
                          <a:chExt cx="4300" cy="1614"/>
                        </a:xfrm>
                      </wpg:grpSpPr>
                      <wps:wsp>
                        <wps:cNvPr id="148" name="Rectangle 1819"/>
                        <wps:cNvSpPr>
                          <a:spLocks/>
                        </wps:cNvSpPr>
                        <wps:spPr bwMode="auto">
                          <a:xfrm>
                            <a:off x="4766" y="-78"/>
                            <a:ext cx="913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820"/>
                        <wps:cNvSpPr>
                          <a:spLocks/>
                        </wps:cNvSpPr>
                        <wps:spPr bwMode="auto">
                          <a:xfrm>
                            <a:off x="7018" y="140"/>
                            <a:ext cx="271" cy="242"/>
                          </a:xfrm>
                          <a:custGeom>
                            <a:avLst/>
                            <a:gdLst>
                              <a:gd name="T0" fmla="*/ 135 w 271"/>
                              <a:gd name="T1" fmla="*/ 0 h 242"/>
                              <a:gd name="T2" fmla="*/ 111 w 271"/>
                              <a:gd name="T3" fmla="*/ 1 h 242"/>
                              <a:gd name="T4" fmla="*/ 88 w 271"/>
                              <a:gd name="T5" fmla="*/ 7 h 242"/>
                              <a:gd name="T6" fmla="*/ 67 w 271"/>
                              <a:gd name="T7" fmla="*/ 16 h 242"/>
                              <a:gd name="T8" fmla="*/ 48 w 271"/>
                              <a:gd name="T9" fmla="*/ 28 h 242"/>
                              <a:gd name="T10" fmla="*/ 32 w 271"/>
                              <a:gd name="T11" fmla="*/ 42 h 242"/>
                              <a:gd name="T12" fmla="*/ 19 w 271"/>
                              <a:gd name="T13" fmla="*/ 59 h 242"/>
                              <a:gd name="T14" fmla="*/ 8 w 271"/>
                              <a:gd name="T15" fmla="*/ 77 h 242"/>
                              <a:gd name="T16" fmla="*/ 2 w 271"/>
                              <a:gd name="T17" fmla="*/ 97 h 242"/>
                              <a:gd name="T18" fmla="*/ 0 w 271"/>
                              <a:gd name="T19" fmla="*/ 119 h 242"/>
                              <a:gd name="T20" fmla="*/ 0 w 271"/>
                              <a:gd name="T21" fmla="*/ 120 h 242"/>
                              <a:gd name="T22" fmla="*/ 2 w 271"/>
                              <a:gd name="T23" fmla="*/ 142 h 242"/>
                              <a:gd name="T24" fmla="*/ 8 w 271"/>
                              <a:gd name="T25" fmla="*/ 162 h 242"/>
                              <a:gd name="T26" fmla="*/ 18 w 271"/>
                              <a:gd name="T27" fmla="*/ 181 h 242"/>
                              <a:gd name="T28" fmla="*/ 31 w 271"/>
                              <a:gd name="T29" fmla="*/ 198 h 242"/>
                              <a:gd name="T30" fmla="*/ 47 w 271"/>
                              <a:gd name="T31" fmla="*/ 212 h 242"/>
                              <a:gd name="T32" fmla="*/ 66 w 271"/>
                              <a:gd name="T33" fmla="*/ 224 h 242"/>
                              <a:gd name="T34" fmla="*/ 86 w 271"/>
                              <a:gd name="T35" fmla="*/ 233 h 242"/>
                              <a:gd name="T36" fmla="*/ 109 w 271"/>
                              <a:gd name="T37" fmla="*/ 239 h 242"/>
                              <a:gd name="T38" fmla="*/ 133 w 271"/>
                              <a:gd name="T39" fmla="*/ 241 h 242"/>
                              <a:gd name="T40" fmla="*/ 135 w 271"/>
                              <a:gd name="T41" fmla="*/ 242 h 242"/>
                              <a:gd name="T42" fmla="*/ 159 w 271"/>
                              <a:gd name="T43" fmla="*/ 240 h 242"/>
                              <a:gd name="T44" fmla="*/ 182 w 271"/>
                              <a:gd name="T45" fmla="*/ 234 h 242"/>
                              <a:gd name="T46" fmla="*/ 203 w 271"/>
                              <a:gd name="T47" fmla="*/ 225 h 242"/>
                              <a:gd name="T48" fmla="*/ 222 w 271"/>
                              <a:gd name="T49" fmla="*/ 214 h 242"/>
                              <a:gd name="T50" fmla="*/ 238 w 271"/>
                              <a:gd name="T51" fmla="*/ 199 h 242"/>
                              <a:gd name="T52" fmla="*/ 251 w 271"/>
                              <a:gd name="T53" fmla="*/ 183 h 242"/>
                              <a:gd name="T54" fmla="*/ 261 w 271"/>
                              <a:gd name="T55" fmla="*/ 164 h 242"/>
                              <a:gd name="T56" fmla="*/ 268 w 271"/>
                              <a:gd name="T57" fmla="*/ 144 h 242"/>
                              <a:gd name="T58" fmla="*/ 270 w 271"/>
                              <a:gd name="T59" fmla="*/ 122 h 242"/>
                              <a:gd name="T60" fmla="*/ 271 w 271"/>
                              <a:gd name="T61" fmla="*/ 120 h 242"/>
                              <a:gd name="T62" fmla="*/ 268 w 271"/>
                              <a:gd name="T63" fmla="*/ 99 h 242"/>
                              <a:gd name="T64" fmla="*/ 262 w 271"/>
                              <a:gd name="T65" fmla="*/ 79 h 242"/>
                              <a:gd name="T66" fmla="*/ 252 w 271"/>
                              <a:gd name="T67" fmla="*/ 60 h 242"/>
                              <a:gd name="T68" fmla="*/ 239 w 271"/>
                              <a:gd name="T69" fmla="*/ 43 h 242"/>
                              <a:gd name="T70" fmla="*/ 223 w 271"/>
                              <a:gd name="T71" fmla="*/ 29 h 242"/>
                              <a:gd name="T72" fmla="*/ 205 w 271"/>
                              <a:gd name="T73" fmla="*/ 17 h 242"/>
                              <a:gd name="T74" fmla="*/ 184 w 271"/>
                              <a:gd name="T75" fmla="*/ 8 h 242"/>
                              <a:gd name="T76" fmla="*/ 161 w 271"/>
                              <a:gd name="T77" fmla="*/ 2 h 242"/>
                              <a:gd name="T78" fmla="*/ 137 w 271"/>
                              <a:gd name="T79" fmla="*/ 0 h 242"/>
                              <a:gd name="T80" fmla="*/ 135 w 271"/>
                              <a:gd name="T8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1" h="242">
                                <a:moveTo>
                                  <a:pt x="135" y="0"/>
                                </a:moveTo>
                                <a:lnTo>
                                  <a:pt x="111" y="1"/>
                                </a:lnTo>
                                <a:lnTo>
                                  <a:pt x="88" y="7"/>
                                </a:lnTo>
                                <a:lnTo>
                                  <a:pt x="67" y="16"/>
                                </a:lnTo>
                                <a:lnTo>
                                  <a:pt x="48" y="28"/>
                                </a:lnTo>
                                <a:lnTo>
                                  <a:pt x="32" y="42"/>
                                </a:lnTo>
                                <a:lnTo>
                                  <a:pt x="19" y="59"/>
                                </a:lnTo>
                                <a:lnTo>
                                  <a:pt x="8" y="77"/>
                                </a:lnTo>
                                <a:lnTo>
                                  <a:pt x="2" y="97"/>
                                </a:lnTo>
                                <a:lnTo>
                                  <a:pt x="0" y="119"/>
                                </a:lnTo>
                                <a:lnTo>
                                  <a:pt x="0" y="120"/>
                                </a:lnTo>
                                <a:lnTo>
                                  <a:pt x="2" y="142"/>
                                </a:lnTo>
                                <a:lnTo>
                                  <a:pt x="8" y="162"/>
                                </a:lnTo>
                                <a:lnTo>
                                  <a:pt x="18" y="181"/>
                                </a:lnTo>
                                <a:lnTo>
                                  <a:pt x="31" y="198"/>
                                </a:lnTo>
                                <a:lnTo>
                                  <a:pt x="47" y="212"/>
                                </a:lnTo>
                                <a:lnTo>
                                  <a:pt x="66" y="224"/>
                                </a:lnTo>
                                <a:lnTo>
                                  <a:pt x="86" y="233"/>
                                </a:lnTo>
                                <a:lnTo>
                                  <a:pt x="109" y="239"/>
                                </a:lnTo>
                                <a:lnTo>
                                  <a:pt x="133" y="241"/>
                                </a:lnTo>
                                <a:lnTo>
                                  <a:pt x="135" y="242"/>
                                </a:lnTo>
                                <a:lnTo>
                                  <a:pt x="159" y="240"/>
                                </a:lnTo>
                                <a:lnTo>
                                  <a:pt x="182" y="234"/>
                                </a:lnTo>
                                <a:lnTo>
                                  <a:pt x="203" y="225"/>
                                </a:lnTo>
                                <a:lnTo>
                                  <a:pt x="222" y="214"/>
                                </a:lnTo>
                                <a:lnTo>
                                  <a:pt x="238" y="199"/>
                                </a:lnTo>
                                <a:lnTo>
                                  <a:pt x="251" y="183"/>
                                </a:lnTo>
                                <a:lnTo>
                                  <a:pt x="261" y="164"/>
                                </a:lnTo>
                                <a:lnTo>
                                  <a:pt x="268" y="144"/>
                                </a:lnTo>
                                <a:lnTo>
                                  <a:pt x="270" y="122"/>
                                </a:lnTo>
                                <a:lnTo>
                                  <a:pt x="271" y="120"/>
                                </a:lnTo>
                                <a:lnTo>
                                  <a:pt x="268" y="99"/>
                                </a:lnTo>
                                <a:lnTo>
                                  <a:pt x="262" y="79"/>
                                </a:lnTo>
                                <a:lnTo>
                                  <a:pt x="252" y="60"/>
                                </a:lnTo>
                                <a:lnTo>
                                  <a:pt x="239" y="43"/>
                                </a:lnTo>
                                <a:lnTo>
                                  <a:pt x="223" y="29"/>
                                </a:lnTo>
                                <a:lnTo>
                                  <a:pt x="205" y="17"/>
                                </a:lnTo>
                                <a:lnTo>
                                  <a:pt x="184" y="8"/>
                                </a:lnTo>
                                <a:lnTo>
                                  <a:pt x="161" y="2"/>
                                </a:lnTo>
                                <a:lnTo>
                                  <a:pt x="137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821"/>
                        <wps:cNvSpPr>
                          <a:spLocks/>
                        </wps:cNvSpPr>
                        <wps:spPr bwMode="auto">
                          <a:xfrm>
                            <a:off x="5680" y="149"/>
                            <a:ext cx="1428" cy="0"/>
                          </a:xfrm>
                          <a:custGeom>
                            <a:avLst/>
                            <a:gdLst>
                              <a:gd name="T0" fmla="*/ 0 w 1428"/>
                              <a:gd name="T1" fmla="*/ 1427 w 14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28">
                                <a:moveTo>
                                  <a:pt x="0" y="0"/>
                                </a:moveTo>
                                <a:lnTo>
                                  <a:pt x="14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822"/>
                        <wps:cNvSpPr>
                          <a:spLocks/>
                        </wps:cNvSpPr>
                        <wps:spPr bwMode="auto">
                          <a:xfrm>
                            <a:off x="3443" y="373"/>
                            <a:ext cx="3664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823"/>
                        <wps:cNvSpPr>
                          <a:spLocks/>
                        </wps:cNvSpPr>
                        <wps:spPr bwMode="auto">
                          <a:xfrm>
                            <a:off x="3443" y="373"/>
                            <a:ext cx="3664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824"/>
                        <wps:cNvSpPr>
                          <a:spLocks/>
                        </wps:cNvSpPr>
                        <wps:spPr bwMode="auto">
                          <a:xfrm>
                            <a:off x="7286" y="288"/>
                            <a:ext cx="12" cy="81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10"/>
                              <a:gd name="T2" fmla="*/ 11 w 12"/>
                              <a:gd name="T3" fmla="*/ 81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10">
                                <a:moveTo>
                                  <a:pt x="0" y="0"/>
                                </a:moveTo>
                                <a:lnTo>
                                  <a:pt x="11" y="8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825"/>
                        <wps:cNvSpPr>
                          <a:spLocks/>
                        </wps:cNvSpPr>
                        <wps:spPr bwMode="auto">
                          <a:xfrm>
                            <a:off x="6881" y="1098"/>
                            <a:ext cx="847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826"/>
                        <wps:cNvSpPr>
                          <a:spLocks/>
                        </wps:cNvSpPr>
                        <wps:spPr bwMode="auto">
                          <a:xfrm>
                            <a:off x="3873" y="516"/>
                            <a:ext cx="2759" cy="14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827"/>
                        <wps:cNvSpPr>
                          <a:spLocks/>
                        </wps:cNvSpPr>
                        <wps:spPr bwMode="auto">
                          <a:xfrm>
                            <a:off x="3873" y="516"/>
                            <a:ext cx="2759" cy="142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828"/>
                        <wps:cNvSpPr>
                          <a:spLocks/>
                        </wps:cNvSpPr>
                        <wps:spPr bwMode="auto">
                          <a:xfrm>
                            <a:off x="3873" y="516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829"/>
                        <wps:cNvSpPr>
                          <a:spLocks/>
                        </wps:cNvSpPr>
                        <wps:spPr bwMode="auto">
                          <a:xfrm>
                            <a:off x="3773" y="516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830"/>
                        <wps:cNvSpPr>
                          <a:spLocks/>
                        </wps:cNvSpPr>
                        <wps:spPr bwMode="auto">
                          <a:xfrm>
                            <a:off x="6743" y="516"/>
                            <a:ext cx="0" cy="1005"/>
                          </a:xfrm>
                          <a:custGeom>
                            <a:avLst/>
                            <a:gdLst>
                              <a:gd name="T0" fmla="*/ 0 h 1005"/>
                              <a:gd name="T1" fmla="*/ 1005 h 10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05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831"/>
                        <wps:cNvSpPr>
                          <a:spLocks/>
                        </wps:cNvSpPr>
                        <wps:spPr bwMode="auto">
                          <a:xfrm>
                            <a:off x="6634" y="659"/>
                            <a:ext cx="1" cy="86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862"/>
                              <a:gd name="T2" fmla="*/ 1 w 1"/>
                              <a:gd name="T3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62">
                                <a:moveTo>
                                  <a:pt x="0" y="0"/>
                                </a:moveTo>
                                <a:lnTo>
                                  <a:pt x="1" y="8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409DF" id="Group 1818" o:spid="_x0000_s1026" style="position:absolute;margin-left:171.75pt;margin-top:-4.25pt;width:215pt;height:80.7pt;z-index:-251652608;mso-position-horizontal-relative:page" coordorigin="3435,-85" coordsize="4300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" o:allowincell="f">
                <v:rect id="Rectangle 1819" o:spid="_x0000_s1027" style="position:absolute;left:4766;top:-78;width:91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" filled="f">
                  <v:path arrowok="t"/>
                </v:rect>
                <v:shape id="Freeform 1820" o:spid="_x0000_s1028" style="position:absolute;left:7018;top:140;width:271;height:242;visibility:visible;mso-wrap-style:square;v-text-anchor:top" coordsize="27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" path="m135,l111,1,88,7,67,16,48,28,32,42,19,59,8,77,2,97,,119r,1l2,142r6,20l18,181r13,17l47,212r19,12l86,233r23,6l133,241r2,1l159,240r23,-6l203,225r19,-11l238,199r13,-16l261,164r7,-20l270,122r1,-2l268,99,262,79,252,60,239,43,223,29,205,17,184,8,161,2,137,r-2,xe" filled="f">
                  <v:path arrowok="t" o:connecttype="custom" o:connectlocs="135,0;111,1;88,7;67,16;48,28;32,42;19,59;8,77;2,97;0,119;0,120;2,142;8,162;18,181;31,198;47,212;66,224;86,233;109,239;133,241;135,242;159,240;182,234;203,225;222,214;238,199;251,183;261,164;268,144;270,122;271,120;268,99;262,79;252,60;239,43;223,29;205,17;184,8;161,2;137,0;135,0" o:connectangles="0,0,0,0,0,0,0,0,0,0,0,0,0,0,0,0,0,0,0,0,0,0,0,0,0,0,0,0,0,0,0,0,0,0,0,0,0,0,0,0,0"/>
                </v:shape>
                <v:shape id="Freeform 1821" o:spid="_x0000_s1029" style="position:absolute;left:5680;top:149;width:1428;height:0;visibility:visible;mso-wrap-style:square;v-text-anchor:top" coordsize="1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" path="m,l1427,e" filled="f">
                  <v:path arrowok="t" o:connecttype="custom" o:connectlocs="0,0;1427,0" o:connectangles="0,0"/>
                </v:shape>
                <v:rect id="Rectangle 1822" o:spid="_x0000_s1030" style="position:absolute;left:3443;top:373;width:366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" stroked="f">
                  <v:path arrowok="t"/>
                </v:rect>
                <v:rect id="Rectangle 1823" o:spid="_x0000_s1031" style="position:absolute;left:3443;top:373;width:366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" filled="f">
                  <v:path arrowok="t"/>
                </v:rect>
                <v:shape id="Freeform 1824" o:spid="_x0000_s1032" style="position:absolute;left:7286;top:288;width:12;height:810;visibility:visible;mso-wrap-style:square;v-text-anchor:top" coordsize="1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" path="m,l11,810e" filled="f">
                  <v:path arrowok="t" o:connecttype="custom" o:connectlocs="0,0;11,810" o:connectangles="0,0"/>
                </v:shape>
                <v:rect id="Rectangle 1825" o:spid="_x0000_s1033" style="position:absolute;left:6881;top:1098;width:84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" filled="f">
                  <v:path arrowok="t"/>
                </v:rect>
                <v:rect id="Rectangle 1826" o:spid="_x0000_s1034" style="position:absolute;left:3873;top:516;width:27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" fillcolor="#bebebe" stroked="f">
                  <v:path arrowok="t"/>
                </v:rect>
                <v:rect id="Rectangle 1827" o:spid="_x0000_s1035" style="position:absolute;left:3873;top:516;width:27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" filled="f" strokeweight=".26456mm">
                  <v:path arrowok="t"/>
                </v:rect>
                <v:shape id="Freeform 1828" o:spid="_x0000_s1036" style="position:absolute;left:3873;top:516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" path="m,l,1005e" filled="f">
                  <v:path arrowok="t" o:connecttype="custom" o:connectlocs="0,0;0,1005" o:connectangles="0,0"/>
                </v:shape>
                <v:shape id="Freeform 1829" o:spid="_x0000_s1037" style="position:absolute;left:3773;top:516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" path="m,l,1005e" filled="f">
                  <v:path arrowok="t" o:connecttype="custom" o:connectlocs="0,0;0,1005" o:connectangles="0,0"/>
                </v:shape>
                <v:shape id="Freeform 1830" o:spid="_x0000_s1038" style="position:absolute;left:6743;top:516;width:0;height:1005;visibility:visible;mso-wrap-style:square;v-text-anchor:top" coordsize="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" path="m,l,1005e" filled="f">
                  <v:path arrowok="t" o:connecttype="custom" o:connectlocs="0,0;0,1005" o:connectangles="0,0"/>
                </v:shape>
                <v:shape id="Freeform 1831" o:spid="_x0000_s1039" style="position:absolute;left:6634;top:659;width:1;height:862;visibility:visible;mso-wrap-style:square;v-text-anchor:top" coordsize="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" path="m,l1,862e" filled="f">
                  <v:path arrowok="t" o:connecttype="custom" o:connectlocs="0,0;1,862" o:connectangles="0,0"/>
                </v:shape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1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5" w:line="280" w:lineRule="exact"/>
        <w:rPr>
          <w:rFonts w:cs="Arial"/>
          <w:sz w:val="28"/>
          <w:szCs w:val="2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6102" w:right="3411"/>
        <w:jc w:val="center"/>
        <w:rPr>
          <w:rFonts w:cs="Arial"/>
        </w:rPr>
      </w:pPr>
      <w:r>
        <w:rPr>
          <w:rFonts w:cs="Arial"/>
          <w:position w:val="-1"/>
        </w:rPr>
        <w:t>2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 w:right="301"/>
        <w:jc w:val="both"/>
        <w:rPr>
          <w:rFonts w:cs="Arial"/>
        </w:rPr>
        <w:sectPr w:rsidR="00EE70CE">
          <w:pgSz w:w="11920" w:h="16840"/>
          <w:pgMar w:top="920" w:right="940" w:bottom="280" w:left="960" w:header="731" w:footer="713" w:gutter="0"/>
          <w:cols w:space="720"/>
          <w:noEndnote/>
        </w:sect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622316" w:rsidRDefault="00622316" w:rsidP="004C64A5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before="32" w:line="244" w:lineRule="auto"/>
        <w:ind w:right="370"/>
        <w:rPr>
          <w:rFonts w:cs="Arial"/>
          <w:b/>
          <w:iCs/>
        </w:rPr>
      </w:pPr>
      <w:r w:rsidRPr="00622316">
        <w:rPr>
          <w:rFonts w:cs="Arial"/>
          <w:b/>
          <w:iCs/>
          <w:spacing w:val="-3"/>
        </w:rPr>
        <w:t>T</w:t>
      </w:r>
      <w:r w:rsidRPr="00622316">
        <w:rPr>
          <w:rFonts w:cs="Arial"/>
          <w:b/>
          <w:iCs/>
          <w:spacing w:val="1"/>
        </w:rPr>
        <w:t>W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1"/>
        </w:rPr>
        <w:t>-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3"/>
        </w:rPr>
        <w:t>O</w:t>
      </w:r>
      <w:r w:rsidRPr="00622316">
        <w:rPr>
          <w:rFonts w:cs="Arial"/>
          <w:b/>
          <w:iCs/>
        </w:rPr>
        <w:t>D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ES J</w:t>
      </w:r>
      <w:r w:rsidRPr="00622316">
        <w:rPr>
          <w:rFonts w:cs="Arial"/>
          <w:b/>
          <w:iCs/>
          <w:spacing w:val="-1"/>
        </w:rPr>
        <w:t>OI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 BY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 L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G</w:t>
      </w:r>
      <w:r w:rsidRPr="00622316">
        <w:rPr>
          <w:rFonts w:cs="Arial"/>
          <w:b/>
          <w:iCs/>
          <w:spacing w:val="-1"/>
        </w:rPr>
        <w:t>H</w:t>
      </w:r>
      <w:r w:rsidRPr="00622316">
        <w:rPr>
          <w:rFonts w:cs="Arial"/>
          <w:b/>
          <w:iCs/>
        </w:rPr>
        <w:t xml:space="preserve">T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X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S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E S</w:t>
      </w:r>
      <w:r w:rsidRPr="00622316">
        <w:rPr>
          <w:rFonts w:cs="Arial"/>
          <w:b/>
          <w:iCs/>
          <w:spacing w:val="-1"/>
        </w:rPr>
        <w:t>T</w:t>
      </w:r>
      <w:r w:rsidRPr="00622316">
        <w:rPr>
          <w:rFonts w:cs="Arial"/>
          <w:b/>
          <w:iCs/>
          <w:spacing w:val="1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G</w:t>
      </w:r>
      <w:r w:rsidRPr="00622316">
        <w:rPr>
          <w:rFonts w:cs="Arial"/>
          <w:b/>
          <w:iCs/>
        </w:rPr>
        <w:t>, B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H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ON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AN</w:t>
      </w:r>
      <w:r w:rsidRPr="00622316">
        <w:rPr>
          <w:rFonts w:cs="Arial"/>
          <w:b/>
          <w:iCs/>
          <w:spacing w:val="1"/>
        </w:rPr>
        <w:t xml:space="preserve">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NC</w:t>
      </w:r>
      <w:r w:rsidRPr="00622316">
        <w:rPr>
          <w:rFonts w:cs="Arial"/>
          <w:b/>
          <w:iCs/>
          <w:spacing w:val="-1"/>
        </w:rPr>
        <w:t>LI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 P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 xml:space="preserve">E </w:t>
      </w:r>
      <w:r w:rsidRPr="00622316">
        <w:rPr>
          <w:rFonts w:cs="Arial"/>
          <w:b/>
          <w:iCs/>
          <w:spacing w:val="2"/>
        </w:rPr>
        <w:t>W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H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-3"/>
        </w:rPr>
        <w:t>U</w:t>
      </w:r>
      <w:r w:rsidRPr="00622316">
        <w:rPr>
          <w:rFonts w:cs="Arial"/>
          <w:b/>
          <w:iCs/>
        </w:rPr>
        <w:t xml:space="preserve">T </w:t>
      </w:r>
      <w:r w:rsidRPr="00622316">
        <w:rPr>
          <w:rFonts w:cs="Arial"/>
          <w:b/>
          <w:iCs/>
          <w:spacing w:val="1"/>
        </w:rPr>
        <w:t>FR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3"/>
        </w:rPr>
        <w:t>N</w:t>
      </w:r>
      <w:r w:rsidRPr="00622316">
        <w:rPr>
          <w:rFonts w:cs="Arial"/>
          <w:b/>
          <w:iCs/>
        </w:rPr>
        <w:t>.</w:t>
      </w:r>
    </w:p>
    <w:p w:rsidR="00622316" w:rsidRDefault="00622316" w:rsidP="00EE70CE">
      <w:pPr>
        <w:widowControl w:val="0"/>
        <w:autoSpaceDE w:val="0"/>
        <w:autoSpaceDN w:val="0"/>
        <w:adjustRightInd w:val="0"/>
        <w:spacing w:before="32" w:line="244" w:lineRule="auto"/>
        <w:ind w:left="118" w:right="370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ec</w:t>
      </w:r>
      <w:r>
        <w:rPr>
          <w:rFonts w:cs="Arial"/>
          <w:spacing w:val="-2"/>
        </w:rPr>
        <w:t>t</w:t>
      </w:r>
      <w:r>
        <w:rPr>
          <w:rFonts w:cs="Arial"/>
        </w:rPr>
        <w:t>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kg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p</w:t>
      </w:r>
      <w:r>
        <w:rPr>
          <w:rFonts w:cs="Arial"/>
        </w:rPr>
        <w:t>ecti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el</w:t>
      </w:r>
      <w:r>
        <w:rPr>
          <w:rFonts w:cs="Arial"/>
        </w:rPr>
        <w:t>astic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.</w:t>
      </w:r>
      <w:r>
        <w:rPr>
          <w:rFonts w:cs="Arial"/>
          <w:spacing w:val="2"/>
        </w:rPr>
        <w:t xml:space="preserve"> 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y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4" w:lineRule="exact"/>
        <w:ind w:left="118" w:right="298"/>
        <w:rPr>
          <w:rFonts w:cs="Arial"/>
        </w:rPr>
      </w:pP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 i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ch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2"/>
        </w:rPr>
        <w:t>k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3"/>
        </w:rPr>
        <w:t>0</w:t>
      </w:r>
      <w:r>
        <w:rPr>
          <w:rFonts w:cs="Arial"/>
        </w:rPr>
        <w:t>°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2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ho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 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or</w:t>
      </w:r>
      <w:r>
        <w:rPr>
          <w:rFonts w:cs="Arial"/>
          <w:spacing w:val="-2"/>
        </w:rPr>
        <w:t>c</w:t>
      </w:r>
      <w:r>
        <w:rPr>
          <w:rFonts w:cs="Arial"/>
        </w:rPr>
        <w:t xml:space="preserve">e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F</w:t>
      </w:r>
      <w:r>
        <w:rPr>
          <w:rFonts w:cs="Arial"/>
        </w:rPr>
        <w:t>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183" w:lineRule="exact"/>
        <w:ind w:left="6356" w:right="3442"/>
        <w:jc w:val="center"/>
        <w:rPr>
          <w:rFonts w:cs="Arial"/>
        </w:rPr>
      </w:pPr>
      <w:r>
        <w:rPr>
          <w:rFonts w:cs="Arial"/>
          <w:position w:val="1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4" w:line="240" w:lineRule="exact"/>
        <w:rPr>
          <w:rFonts w:cs="Arial"/>
          <w:sz w:val="24"/>
          <w:szCs w:val="24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 w:line="248" w:lineRule="exact"/>
        <w:ind w:left="4848" w:right="4667"/>
        <w:jc w:val="center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-246380</wp:posOffset>
                </wp:positionV>
                <wp:extent cx="2364740" cy="1101725"/>
                <wp:effectExtent l="4445" t="0" r="0" b="3175"/>
                <wp:wrapNone/>
                <wp:docPr id="108" name="Group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101725"/>
                          <a:chOff x="3592" y="-388"/>
                          <a:chExt cx="3724" cy="1735"/>
                        </a:xfrm>
                      </wpg:grpSpPr>
                      <wps:wsp>
                        <wps:cNvPr id="109" name="Freeform 1860"/>
                        <wps:cNvSpPr>
                          <a:spLocks/>
                        </wps:cNvSpPr>
                        <wps:spPr bwMode="auto">
                          <a:xfrm>
                            <a:off x="3607" y="-27"/>
                            <a:ext cx="3364" cy="1359"/>
                          </a:xfrm>
                          <a:custGeom>
                            <a:avLst/>
                            <a:gdLst>
                              <a:gd name="T0" fmla="*/ 3364 w 3364"/>
                              <a:gd name="T1" fmla="*/ 0 h 1359"/>
                              <a:gd name="T2" fmla="*/ 0 w 3364"/>
                              <a:gd name="T3" fmla="*/ 1360 h 1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4" h="1359">
                                <a:moveTo>
                                  <a:pt x="3364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861"/>
                        <wps:cNvSpPr>
                          <a:spLocks/>
                        </wps:cNvSpPr>
                        <wps:spPr bwMode="auto">
                          <a:xfrm>
                            <a:off x="3607" y="1332"/>
                            <a:ext cx="2858" cy="0"/>
                          </a:xfrm>
                          <a:custGeom>
                            <a:avLst/>
                            <a:gdLst>
                              <a:gd name="T0" fmla="*/ 0 w 2858"/>
                              <a:gd name="T1" fmla="*/ 2858 w 28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58">
                                <a:moveTo>
                                  <a:pt x="0" y="0"/>
                                </a:moveTo>
                                <a:lnTo>
                                  <a:pt x="2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862"/>
                        <wps:cNvSpPr>
                          <a:spLocks/>
                        </wps:cNvSpPr>
                        <wps:spPr bwMode="auto">
                          <a:xfrm>
                            <a:off x="4080" y="262"/>
                            <a:ext cx="805" cy="768"/>
                          </a:xfrm>
                          <a:custGeom>
                            <a:avLst/>
                            <a:gdLst>
                              <a:gd name="T0" fmla="*/ 0 w 805"/>
                              <a:gd name="T1" fmla="*/ 238 h 768"/>
                              <a:gd name="T2" fmla="*/ 214 w 805"/>
                              <a:gd name="T3" fmla="*/ 768 h 768"/>
                              <a:gd name="T4" fmla="*/ 805 w 805"/>
                              <a:gd name="T5" fmla="*/ 530 h 768"/>
                              <a:gd name="T6" fmla="*/ 590 w 805"/>
                              <a:gd name="T7" fmla="*/ 0 h 768"/>
                              <a:gd name="T8" fmla="*/ 0 w 805"/>
                              <a:gd name="T9" fmla="*/ 23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768">
                                <a:moveTo>
                                  <a:pt x="0" y="238"/>
                                </a:moveTo>
                                <a:lnTo>
                                  <a:pt x="214" y="768"/>
                                </a:lnTo>
                                <a:lnTo>
                                  <a:pt x="805" y="530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863"/>
                        <wps:cNvSpPr>
                          <a:spLocks/>
                        </wps:cNvSpPr>
                        <wps:spPr bwMode="auto">
                          <a:xfrm>
                            <a:off x="4080" y="262"/>
                            <a:ext cx="805" cy="768"/>
                          </a:xfrm>
                          <a:custGeom>
                            <a:avLst/>
                            <a:gdLst>
                              <a:gd name="T0" fmla="*/ 0 w 805"/>
                              <a:gd name="T1" fmla="*/ 238 h 768"/>
                              <a:gd name="T2" fmla="*/ 214 w 805"/>
                              <a:gd name="T3" fmla="*/ 768 h 768"/>
                              <a:gd name="T4" fmla="*/ 805 w 805"/>
                              <a:gd name="T5" fmla="*/ 530 h 768"/>
                              <a:gd name="T6" fmla="*/ 590 w 805"/>
                              <a:gd name="T7" fmla="*/ 0 h 768"/>
                              <a:gd name="T8" fmla="*/ 0 w 805"/>
                              <a:gd name="T9" fmla="*/ 23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768">
                                <a:moveTo>
                                  <a:pt x="0" y="238"/>
                                </a:moveTo>
                                <a:lnTo>
                                  <a:pt x="214" y="768"/>
                                </a:lnTo>
                                <a:lnTo>
                                  <a:pt x="805" y="530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864"/>
                        <wps:cNvSpPr>
                          <a:spLocks/>
                        </wps:cNvSpPr>
                        <wps:spPr bwMode="auto">
                          <a:xfrm>
                            <a:off x="5708" y="-120"/>
                            <a:ext cx="711" cy="536"/>
                          </a:xfrm>
                          <a:custGeom>
                            <a:avLst/>
                            <a:gdLst>
                              <a:gd name="T0" fmla="*/ 0 w 711"/>
                              <a:gd name="T1" fmla="*/ 238 h 536"/>
                              <a:gd name="T2" fmla="*/ 120 w 711"/>
                              <a:gd name="T3" fmla="*/ 536 h 536"/>
                              <a:gd name="T4" fmla="*/ 711 w 711"/>
                              <a:gd name="T5" fmla="*/ 297 h 536"/>
                              <a:gd name="T6" fmla="*/ 590 w 711"/>
                              <a:gd name="T7" fmla="*/ 0 h 536"/>
                              <a:gd name="T8" fmla="*/ 0 w 711"/>
                              <a:gd name="T9" fmla="*/ 238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536">
                                <a:moveTo>
                                  <a:pt x="0" y="238"/>
                                </a:moveTo>
                                <a:lnTo>
                                  <a:pt x="120" y="536"/>
                                </a:lnTo>
                                <a:lnTo>
                                  <a:pt x="711" y="297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865"/>
                        <wps:cNvSpPr>
                          <a:spLocks/>
                        </wps:cNvSpPr>
                        <wps:spPr bwMode="auto">
                          <a:xfrm>
                            <a:off x="5708" y="-120"/>
                            <a:ext cx="711" cy="536"/>
                          </a:xfrm>
                          <a:custGeom>
                            <a:avLst/>
                            <a:gdLst>
                              <a:gd name="T0" fmla="*/ 0 w 711"/>
                              <a:gd name="T1" fmla="*/ 238 h 536"/>
                              <a:gd name="T2" fmla="*/ 120 w 711"/>
                              <a:gd name="T3" fmla="*/ 536 h 536"/>
                              <a:gd name="T4" fmla="*/ 711 w 711"/>
                              <a:gd name="T5" fmla="*/ 297 h 536"/>
                              <a:gd name="T6" fmla="*/ 590 w 711"/>
                              <a:gd name="T7" fmla="*/ 0 h 536"/>
                              <a:gd name="T8" fmla="*/ 0 w 711"/>
                              <a:gd name="T9" fmla="*/ 238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536">
                                <a:moveTo>
                                  <a:pt x="0" y="238"/>
                                </a:moveTo>
                                <a:lnTo>
                                  <a:pt x="120" y="536"/>
                                </a:lnTo>
                                <a:lnTo>
                                  <a:pt x="711" y="297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866"/>
                        <wps:cNvSpPr>
                          <a:spLocks/>
                        </wps:cNvSpPr>
                        <wps:spPr bwMode="auto">
                          <a:xfrm>
                            <a:off x="4813" y="260"/>
                            <a:ext cx="960" cy="392"/>
                          </a:xfrm>
                          <a:custGeom>
                            <a:avLst/>
                            <a:gdLst>
                              <a:gd name="T0" fmla="*/ 959 w 960"/>
                              <a:gd name="T1" fmla="*/ 0 h 392"/>
                              <a:gd name="T2" fmla="*/ 0 w 960"/>
                              <a:gd name="T3" fmla="*/ 392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" h="392">
                                <a:moveTo>
                                  <a:pt x="959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" name="Group 1867"/>
                        <wpg:cNvGrpSpPr>
                          <a:grpSpLocks/>
                        </wpg:cNvGrpSpPr>
                        <wpg:grpSpPr bwMode="auto">
                          <a:xfrm>
                            <a:off x="6342" y="-378"/>
                            <a:ext cx="964" cy="410"/>
                            <a:chOff x="6342" y="-378"/>
                            <a:chExt cx="964" cy="410"/>
                          </a:xfrm>
                        </wpg:grpSpPr>
                        <wps:wsp>
                          <wps:cNvPr id="117" name="Freeform 1868"/>
                          <wps:cNvSpPr>
                            <a:spLocks/>
                          </wps:cNvSpPr>
                          <wps:spPr bwMode="auto">
                            <a:xfrm>
                              <a:off x="6342" y="-378"/>
                              <a:ext cx="964" cy="410"/>
                            </a:xfrm>
                            <a:custGeom>
                              <a:avLst/>
                              <a:gdLst>
                                <a:gd name="T0" fmla="*/ 0 w 964"/>
                                <a:gd name="T1" fmla="*/ 393 h 410"/>
                                <a:gd name="T2" fmla="*/ 7 w 964"/>
                                <a:gd name="T3" fmla="*/ 411 h 410"/>
                                <a:gd name="T4" fmla="*/ 856 w 964"/>
                                <a:gd name="T5" fmla="*/ 64 h 410"/>
                                <a:gd name="T6" fmla="*/ 875 w 964"/>
                                <a:gd name="T7" fmla="*/ 57 h 410"/>
                                <a:gd name="T8" fmla="*/ 875 w 964"/>
                                <a:gd name="T9" fmla="*/ 111 h 410"/>
                                <a:gd name="T10" fmla="*/ 963 w 964"/>
                                <a:gd name="T11" fmla="*/ 10 h 410"/>
                                <a:gd name="T12" fmla="*/ 867 w 964"/>
                                <a:gd name="T13" fmla="*/ 38 h 410"/>
                                <a:gd name="T14" fmla="*/ 848 w 964"/>
                                <a:gd name="T15" fmla="*/ 46 h 410"/>
                                <a:gd name="T16" fmla="*/ 0 w 964"/>
                                <a:gd name="T17" fmla="*/ 393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64" h="410">
                                  <a:moveTo>
                                    <a:pt x="0" y="393"/>
                                  </a:moveTo>
                                  <a:lnTo>
                                    <a:pt x="7" y="411"/>
                                  </a:lnTo>
                                  <a:lnTo>
                                    <a:pt x="856" y="64"/>
                                  </a:lnTo>
                                  <a:lnTo>
                                    <a:pt x="875" y="57"/>
                                  </a:lnTo>
                                  <a:lnTo>
                                    <a:pt x="875" y="111"/>
                                  </a:lnTo>
                                  <a:lnTo>
                                    <a:pt x="963" y="10"/>
                                  </a:lnTo>
                                  <a:lnTo>
                                    <a:pt x="867" y="38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869"/>
                          <wps:cNvSpPr>
                            <a:spLocks/>
                          </wps:cNvSpPr>
                          <wps:spPr bwMode="auto">
                            <a:xfrm>
                              <a:off x="6342" y="-378"/>
                              <a:ext cx="964" cy="410"/>
                            </a:xfrm>
                            <a:custGeom>
                              <a:avLst/>
                              <a:gdLst>
                                <a:gd name="T0" fmla="*/ 867 w 964"/>
                                <a:gd name="T1" fmla="*/ 38 h 410"/>
                                <a:gd name="T2" fmla="*/ 963 w 964"/>
                                <a:gd name="T3" fmla="*/ 10 h 410"/>
                                <a:gd name="T4" fmla="*/ 830 w 964"/>
                                <a:gd name="T5" fmla="*/ 0 h 410"/>
                                <a:gd name="T6" fmla="*/ 848 w 964"/>
                                <a:gd name="T7" fmla="*/ 46 h 410"/>
                                <a:gd name="T8" fmla="*/ 867 w 964"/>
                                <a:gd name="T9" fmla="*/ 38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4" h="410">
                                  <a:moveTo>
                                    <a:pt x="867" y="38"/>
                                  </a:moveTo>
                                  <a:lnTo>
                                    <a:pt x="963" y="10"/>
                                  </a:lnTo>
                                  <a:lnTo>
                                    <a:pt x="830" y="0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867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870"/>
                          <wps:cNvSpPr>
                            <a:spLocks/>
                          </wps:cNvSpPr>
                          <wps:spPr bwMode="auto">
                            <a:xfrm>
                              <a:off x="6342" y="-378"/>
                              <a:ext cx="964" cy="410"/>
                            </a:xfrm>
                            <a:custGeom>
                              <a:avLst/>
                              <a:gdLst>
                                <a:gd name="T0" fmla="*/ 875 w 964"/>
                                <a:gd name="T1" fmla="*/ 111 h 410"/>
                                <a:gd name="T2" fmla="*/ 875 w 964"/>
                                <a:gd name="T3" fmla="*/ 57 h 410"/>
                                <a:gd name="T4" fmla="*/ 856 w 964"/>
                                <a:gd name="T5" fmla="*/ 64 h 410"/>
                                <a:gd name="T6" fmla="*/ 875 w 964"/>
                                <a:gd name="T7" fmla="*/ 111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64" h="410">
                                  <a:moveTo>
                                    <a:pt x="875" y="111"/>
                                  </a:moveTo>
                                  <a:lnTo>
                                    <a:pt x="875" y="57"/>
                                  </a:lnTo>
                                  <a:lnTo>
                                    <a:pt x="856" y="64"/>
                                  </a:lnTo>
                                  <a:lnTo>
                                    <a:pt x="87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14FD9" id="Group 1859" o:spid="_x0000_s1026" style="position:absolute;margin-left:179.6pt;margin-top:-19.4pt;width:186.2pt;height:86.75pt;z-index:-251649536;mso-position-horizontal-relative:page" coordorigin="3592,-388" coordsize="3724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" o:allowincell="f">
                <v:shape id="Freeform 1860" o:spid="_x0000_s1027" style="position:absolute;left:3607;top:-27;width:3364;height:1359;visibility:visible;mso-wrap-style:square;v-text-anchor:top" coordsize="3364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" path="m3364,l,1360e" filled="f" strokeweight="1.5pt">
                  <v:path arrowok="t" o:connecttype="custom" o:connectlocs="3364,0;0,1360" o:connectangles="0,0"/>
                </v:shape>
                <v:shape id="Freeform 1861" o:spid="_x0000_s1028" style="position:absolute;left:3607;top:1332;width:2858;height:0;visibility:visible;mso-wrap-style:square;v-text-anchor:top" coordsize="2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" path="m,l2858,e" filled="f">
                  <v:stroke dashstyle="dash"/>
                  <v:path arrowok="t" o:connecttype="custom" o:connectlocs="0,0;2858,0" o:connectangles="0,0"/>
                </v:shape>
                <v:shape id="Freeform 1862" o:spid="_x0000_s1029" style="position:absolute;left:4080;top:262;width:805;height:768;visibility:visible;mso-wrap-style:square;v-text-anchor:top" coordsize="80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" path="m,238l214,768,805,530,590,,,238xe" stroked="f">
                  <v:path arrowok="t" o:connecttype="custom" o:connectlocs="0,238;214,768;805,530;590,0;0,238" o:connectangles="0,0,0,0,0"/>
                </v:shape>
                <v:shape id="Freeform 1863" o:spid="_x0000_s1030" style="position:absolute;left:4080;top:262;width:805;height:768;visibility:visible;mso-wrap-style:square;v-text-anchor:top" coordsize="80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" path="m,238l214,768,805,530,590,,,238xe" filled="f">
                  <v:path arrowok="t" o:connecttype="custom" o:connectlocs="0,238;214,768;805,530;590,0;0,238" o:connectangles="0,0,0,0,0"/>
                </v:shape>
                <v:shape id="Freeform 1864" o:spid="_x0000_s1031" style="position:absolute;left:5708;top:-120;width:711;height:536;visibility:visible;mso-wrap-style:square;v-text-anchor:top" coordsize="711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" path="m,238l120,536,711,297,590,,,238xe" stroked="f">
                  <v:path arrowok="t" o:connecttype="custom" o:connectlocs="0,238;120,536;711,297;590,0;0,238" o:connectangles="0,0,0,0,0"/>
                </v:shape>
                <v:shape id="Freeform 1865" o:spid="_x0000_s1032" style="position:absolute;left:5708;top:-120;width:711;height:536;visibility:visible;mso-wrap-style:square;v-text-anchor:top" coordsize="711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" path="m,238l120,536,711,297,590,,,238xe" filled="f">
                  <v:path arrowok="t" o:connecttype="custom" o:connectlocs="0,238;120,536;711,297;590,0;0,238" o:connectangles="0,0,0,0,0"/>
                </v:shape>
                <v:shape id="Freeform 1866" o:spid="_x0000_s1033" style="position:absolute;left:4813;top:260;width:960;height:392;visibility:visible;mso-wrap-style:square;v-text-anchor:top" coordsize="96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" path="m959,l,392e" filled="f" strokeweight="1pt">
                  <v:path arrowok="t" o:connecttype="custom" o:connectlocs="959,0;0,392" o:connectangles="0,0"/>
                </v:shape>
                <v:group id="Group 1867" o:spid="_x0000_s1034" style="position:absolute;left:6342;top:-378;width:964;height:410" coordorigin="6342,-378" coordsize="96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868" o:spid="_x0000_s1035" style="position:absolute;left:6342;top:-378;width:964;height:410;visibility:visible;mso-wrap-style:square;v-text-anchor:top" coordsize="96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" path="m,393r7,18l856,64r19,-7l875,111,963,10,867,38r-19,8l,393xe" fillcolor="black" stroked="f">
                    <v:path arrowok="t" o:connecttype="custom" o:connectlocs="0,393;7,411;856,64;875,57;875,111;963,10;867,38;848,46;0,393" o:connectangles="0,0,0,0,0,0,0,0,0"/>
                  </v:shape>
                  <v:shape id="Freeform 1869" o:spid="_x0000_s1036" style="position:absolute;left:6342;top:-378;width:964;height:410;visibility:visible;mso-wrap-style:square;v-text-anchor:top" coordsize="96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" path="m867,38l963,10,830,r18,46l867,38xe" fillcolor="black" stroked="f">
                    <v:path arrowok="t" o:connecttype="custom" o:connectlocs="867,38;963,10;830,0;848,46;867,38" o:connectangles="0,0,0,0,0"/>
                  </v:shape>
                  <v:shape id="Freeform 1870" o:spid="_x0000_s1037" style="position:absolute;left:6342;top:-378;width:964;height:410;visibility:visible;mso-wrap-style:square;v-text-anchor:top" coordsize="96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" path="m875,111r,-54l856,64r19,47xe" fillcolor="black" stroked="f">
                    <v:path arrowok="t" o:connecttype="custom" o:connectlocs="875,111;875,57;856,64;875,111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3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</w:t>
      </w:r>
      <w:r w:rsidR="00EE70CE">
        <w:rPr>
          <w:rFonts w:cs="Arial"/>
          <w:position w:val="-1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80" w:lineRule="exact"/>
        <w:rPr>
          <w:rFonts w:cs="Arial"/>
          <w:sz w:val="18"/>
          <w:szCs w:val="18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303"/>
        <w:rPr>
          <w:rFonts w:cs="Arial"/>
        </w:rPr>
      </w:pPr>
      <w:r>
        <w:rPr>
          <w:rFonts w:cs="Arial"/>
          <w:position w:val="-1"/>
        </w:rPr>
        <w:t>6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110" w:lineRule="exact"/>
        <w:rPr>
          <w:rFonts w:cs="Arial"/>
          <w:sz w:val="11"/>
          <w:szCs w:val="11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239"/>
        <w:rPr>
          <w:rFonts w:cs="Arial"/>
        </w:rPr>
      </w:pPr>
      <w:r>
        <w:rPr>
          <w:rFonts w:cs="Arial"/>
          <w:position w:val="-1"/>
        </w:rPr>
        <w:t>30°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  <w:sz w:val="14"/>
          <w:szCs w:val="14"/>
        </w:rPr>
      </w:pPr>
      <w:r>
        <w:rPr>
          <w:rFonts w:cs="Arial"/>
        </w:rPr>
        <w:t>10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1   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es </w:t>
      </w:r>
      <w:r>
        <w:rPr>
          <w:rFonts w:cs="Arial"/>
          <w:spacing w:val="-2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m</w:t>
      </w:r>
      <w:r>
        <w:rPr>
          <w:rFonts w:cs="Arial"/>
          <w:spacing w:val="-1"/>
        </w:rPr>
        <w:t>∙</w:t>
      </w:r>
      <w:r>
        <w:rPr>
          <w:rFonts w:cs="Arial"/>
          <w:spacing w:val="4"/>
        </w:rPr>
        <w:t>s</w:t>
      </w:r>
      <w:proofErr w:type="spellEnd"/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position w:val="-1"/>
        </w:rPr>
        <w:t>10</w:t>
      </w:r>
      <w:r>
        <w:rPr>
          <w:rFonts w:cs="Arial"/>
          <w:spacing w:val="1"/>
          <w:position w:val="-1"/>
        </w:rPr>
        <w:t>.</w:t>
      </w:r>
      <w:r>
        <w:rPr>
          <w:rFonts w:cs="Arial"/>
          <w:position w:val="-1"/>
        </w:rPr>
        <w:t xml:space="preserve">2   </w:t>
      </w:r>
      <w:r>
        <w:rPr>
          <w:rFonts w:cs="Arial"/>
          <w:spacing w:val="46"/>
          <w:position w:val="-1"/>
        </w:rPr>
        <w:t xml:space="preserve"> </w:t>
      </w:r>
      <w:r>
        <w:rPr>
          <w:rFonts w:cs="Arial"/>
          <w:spacing w:val="-4"/>
          <w:position w:val="-1"/>
        </w:rPr>
        <w:t>M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g</w:t>
      </w:r>
      <w:r>
        <w:rPr>
          <w:rFonts w:cs="Arial"/>
          <w:spacing w:val="2"/>
          <w:position w:val="-1"/>
        </w:rPr>
        <w:t>n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d</w:t>
      </w:r>
      <w:r>
        <w:rPr>
          <w:rFonts w:cs="Arial"/>
          <w:position w:val="-1"/>
        </w:rPr>
        <w:t xml:space="preserve">e </w:t>
      </w:r>
      <w:r>
        <w:rPr>
          <w:rFonts w:cs="Arial"/>
          <w:spacing w:val="-2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5"/>
          <w:position w:val="-1"/>
        </w:rPr>
        <w:t xml:space="preserve"> </w:t>
      </w:r>
      <w:r>
        <w:rPr>
          <w:rFonts w:cs="Arial"/>
          <w:position w:val="-1"/>
        </w:rPr>
        <w:t>F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3"/>
          <w:position w:val="-1"/>
        </w:rPr>
        <w:t>i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s</w:t>
      </w:r>
      <w:r>
        <w:rPr>
          <w:rFonts w:cs="Arial"/>
          <w:spacing w:val="-2"/>
          <w:position w:val="-1"/>
        </w:rPr>
        <w:t>y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em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v</w:t>
      </w:r>
      <w:r>
        <w:rPr>
          <w:rFonts w:cs="Arial"/>
          <w:position w:val="-1"/>
        </w:rPr>
        <w:t>es up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nc</w:t>
      </w:r>
      <w:r>
        <w:rPr>
          <w:rFonts w:cs="Arial"/>
          <w:spacing w:val="-1"/>
          <w:position w:val="-1"/>
        </w:rPr>
        <w:t>li</w:t>
      </w:r>
      <w:r>
        <w:rPr>
          <w:rFonts w:cs="Arial"/>
          <w:position w:val="-1"/>
        </w:rPr>
        <w:t>n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d p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 xml:space="preserve">e at </w:t>
      </w:r>
      <w:r>
        <w:rPr>
          <w:rFonts w:cs="Arial"/>
          <w:spacing w:val="-1"/>
          <w:position w:val="-1"/>
        </w:rPr>
        <w:t>C</w:t>
      </w:r>
      <w:r>
        <w:rPr>
          <w:rFonts w:cs="Arial"/>
          <w:spacing w:val="1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-3"/>
          <w:position w:val="-1"/>
        </w:rPr>
        <w:t>S</w:t>
      </w:r>
      <w:r>
        <w:rPr>
          <w:rFonts w:cs="Arial"/>
          <w:spacing w:val="2"/>
          <w:position w:val="-1"/>
        </w:rPr>
        <w:t>T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T</w:t>
      </w:r>
      <w:r>
        <w:rPr>
          <w:rFonts w:cs="Arial"/>
          <w:spacing w:val="3"/>
          <w:position w:val="-1"/>
        </w:rPr>
        <w:t xml:space="preserve"> </w:t>
      </w:r>
      <w:r>
        <w:rPr>
          <w:rFonts w:cs="Arial"/>
          <w:spacing w:val="-3"/>
          <w:position w:val="-1"/>
        </w:rPr>
        <w:t>V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LOC</w:t>
      </w:r>
      <w:r>
        <w:rPr>
          <w:rFonts w:cs="Arial"/>
          <w:spacing w:val="-2"/>
          <w:position w:val="-1"/>
        </w:rPr>
        <w:t>I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Y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3" w:line="220" w:lineRule="exact"/>
        <w:rPr>
          <w:rFonts w:cs="Arial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622316" w:rsidRDefault="00622316" w:rsidP="004C64A5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before="32" w:line="244" w:lineRule="auto"/>
        <w:ind w:right="674"/>
        <w:rPr>
          <w:rFonts w:cs="Arial"/>
          <w:b/>
        </w:rPr>
      </w:pPr>
      <w:r w:rsidRPr="00622316">
        <w:rPr>
          <w:rFonts w:cs="Arial"/>
          <w:b/>
          <w:iCs/>
          <w:spacing w:val="-3"/>
        </w:rPr>
        <w:t>T</w:t>
      </w:r>
      <w:r w:rsidRPr="00622316">
        <w:rPr>
          <w:rFonts w:cs="Arial"/>
          <w:b/>
          <w:iCs/>
          <w:spacing w:val="1"/>
        </w:rPr>
        <w:t>W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1"/>
        </w:rPr>
        <w:t>-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3"/>
        </w:rPr>
        <w:t>O</w:t>
      </w:r>
      <w:r w:rsidRPr="00622316">
        <w:rPr>
          <w:rFonts w:cs="Arial"/>
          <w:b/>
          <w:iCs/>
        </w:rPr>
        <w:t>D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ES J</w:t>
      </w:r>
      <w:r w:rsidRPr="00622316">
        <w:rPr>
          <w:rFonts w:cs="Arial"/>
          <w:b/>
          <w:iCs/>
          <w:spacing w:val="-1"/>
        </w:rPr>
        <w:t>OI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 BY</w:t>
      </w:r>
      <w:r w:rsidRPr="00622316">
        <w:rPr>
          <w:rFonts w:cs="Arial"/>
          <w:b/>
          <w:iCs/>
          <w:spacing w:val="2"/>
        </w:rPr>
        <w:t xml:space="preserve"> </w:t>
      </w:r>
      <w:r w:rsidRPr="00622316">
        <w:rPr>
          <w:rFonts w:cs="Arial"/>
          <w:b/>
          <w:iCs/>
        </w:rPr>
        <w:t>A L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G</w:t>
      </w:r>
      <w:r w:rsidRPr="00622316">
        <w:rPr>
          <w:rFonts w:cs="Arial"/>
          <w:b/>
          <w:iCs/>
          <w:spacing w:val="-1"/>
        </w:rPr>
        <w:t>H</w:t>
      </w:r>
      <w:r w:rsidRPr="00622316">
        <w:rPr>
          <w:rFonts w:cs="Arial"/>
          <w:b/>
          <w:iCs/>
        </w:rPr>
        <w:t xml:space="preserve">T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X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E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>S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B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E S</w:t>
      </w:r>
      <w:r w:rsidRPr="00622316">
        <w:rPr>
          <w:rFonts w:cs="Arial"/>
          <w:b/>
          <w:iCs/>
          <w:spacing w:val="-1"/>
        </w:rPr>
        <w:t>T</w:t>
      </w:r>
      <w:r w:rsidRPr="00622316">
        <w:rPr>
          <w:rFonts w:cs="Arial"/>
          <w:b/>
          <w:iCs/>
          <w:spacing w:val="1"/>
        </w:rPr>
        <w:t>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G</w:t>
      </w:r>
      <w:r w:rsidRPr="00622316">
        <w:rPr>
          <w:rFonts w:cs="Arial"/>
          <w:b/>
          <w:iCs/>
        </w:rPr>
        <w:t>, B</w:t>
      </w:r>
      <w:r w:rsidRPr="00622316">
        <w:rPr>
          <w:rFonts w:cs="Arial"/>
          <w:b/>
          <w:iCs/>
          <w:spacing w:val="-1"/>
        </w:rPr>
        <w:t>O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>H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ON</w:t>
      </w:r>
      <w:r w:rsidRPr="00622316">
        <w:rPr>
          <w:rFonts w:cs="Arial"/>
          <w:b/>
          <w:iCs/>
          <w:spacing w:val="-2"/>
        </w:rPr>
        <w:t xml:space="preserve"> </w:t>
      </w:r>
      <w:r w:rsidRPr="00622316">
        <w:rPr>
          <w:rFonts w:cs="Arial"/>
          <w:b/>
          <w:iCs/>
        </w:rPr>
        <w:t>AN</w:t>
      </w:r>
      <w:r w:rsidRPr="00622316">
        <w:rPr>
          <w:rFonts w:cs="Arial"/>
          <w:b/>
          <w:iCs/>
          <w:spacing w:val="1"/>
        </w:rPr>
        <w:t xml:space="preserve"> 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NC</w:t>
      </w:r>
      <w:r w:rsidRPr="00622316">
        <w:rPr>
          <w:rFonts w:cs="Arial"/>
          <w:b/>
          <w:iCs/>
          <w:spacing w:val="-1"/>
        </w:rPr>
        <w:t>LI</w:t>
      </w:r>
      <w:r w:rsidRPr="00622316">
        <w:rPr>
          <w:rFonts w:cs="Arial"/>
          <w:b/>
          <w:iCs/>
        </w:rPr>
        <w:t>N</w:t>
      </w:r>
      <w:r w:rsidRPr="00622316">
        <w:rPr>
          <w:rFonts w:cs="Arial"/>
          <w:b/>
          <w:iCs/>
          <w:spacing w:val="-1"/>
        </w:rPr>
        <w:t>E</w:t>
      </w:r>
      <w:r w:rsidRPr="00622316">
        <w:rPr>
          <w:rFonts w:cs="Arial"/>
          <w:b/>
          <w:iCs/>
        </w:rPr>
        <w:t>D P</w:t>
      </w:r>
      <w:r w:rsidRPr="00622316">
        <w:rPr>
          <w:rFonts w:cs="Arial"/>
          <w:b/>
          <w:iCs/>
          <w:spacing w:val="-1"/>
        </w:rPr>
        <w:t>L</w:t>
      </w:r>
      <w:r w:rsidRPr="00622316">
        <w:rPr>
          <w:rFonts w:cs="Arial"/>
          <w:b/>
          <w:iCs/>
        </w:rPr>
        <w:t>A</w:t>
      </w:r>
      <w:r w:rsidRPr="00622316">
        <w:rPr>
          <w:rFonts w:cs="Arial"/>
          <w:b/>
          <w:iCs/>
          <w:spacing w:val="-1"/>
        </w:rPr>
        <w:t>N</w:t>
      </w:r>
      <w:r w:rsidRPr="00622316">
        <w:rPr>
          <w:rFonts w:cs="Arial"/>
          <w:b/>
          <w:iCs/>
        </w:rPr>
        <w:t xml:space="preserve">E </w:t>
      </w:r>
      <w:r w:rsidRPr="00622316">
        <w:rPr>
          <w:rFonts w:cs="Arial"/>
          <w:b/>
          <w:iCs/>
          <w:spacing w:val="2"/>
        </w:rPr>
        <w:t>W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</w:rPr>
        <w:t xml:space="preserve">H </w:t>
      </w:r>
      <w:r w:rsidRPr="00622316">
        <w:rPr>
          <w:rFonts w:cs="Arial"/>
          <w:b/>
          <w:iCs/>
          <w:spacing w:val="1"/>
        </w:rPr>
        <w:t>FR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C</w:t>
      </w:r>
      <w:r w:rsidRPr="00622316">
        <w:rPr>
          <w:rFonts w:cs="Arial"/>
          <w:b/>
          <w:iCs/>
          <w:spacing w:val="1"/>
        </w:rPr>
        <w:t>T</w:t>
      </w:r>
      <w:r w:rsidRPr="00622316">
        <w:rPr>
          <w:rFonts w:cs="Arial"/>
          <w:b/>
          <w:iCs/>
          <w:spacing w:val="-1"/>
        </w:rPr>
        <w:t>I</w:t>
      </w:r>
      <w:r w:rsidRPr="00622316">
        <w:rPr>
          <w:rFonts w:cs="Arial"/>
          <w:b/>
          <w:iCs/>
        </w:rPr>
        <w:t>O</w:t>
      </w:r>
      <w:r w:rsidRPr="00622316">
        <w:rPr>
          <w:rFonts w:cs="Arial"/>
          <w:b/>
          <w:iCs/>
          <w:spacing w:val="-3"/>
        </w:rPr>
        <w:t>N</w:t>
      </w:r>
      <w:r w:rsidRPr="00622316">
        <w:rPr>
          <w:rFonts w:cs="Arial"/>
          <w:b/>
          <w:iCs/>
        </w:rPr>
        <w:t>.</w:t>
      </w:r>
    </w:p>
    <w:p w:rsidR="00622316" w:rsidRPr="00622316" w:rsidRDefault="00622316" w:rsidP="00622316">
      <w:pPr>
        <w:widowControl w:val="0"/>
        <w:autoSpaceDE w:val="0"/>
        <w:autoSpaceDN w:val="0"/>
        <w:adjustRightInd w:val="0"/>
        <w:spacing w:before="32" w:line="244" w:lineRule="auto"/>
        <w:ind w:left="735" w:right="674"/>
        <w:rPr>
          <w:rFonts w:cs="Arial"/>
          <w:b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48" w:lineRule="exact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 ob</w:t>
      </w:r>
      <w:r>
        <w:rPr>
          <w:rFonts w:cs="Arial"/>
          <w:spacing w:val="1"/>
        </w:rPr>
        <w:t>j</w:t>
      </w:r>
      <w:r>
        <w:rPr>
          <w:rFonts w:cs="Arial"/>
        </w:rPr>
        <w:t>ects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 6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kg and 3</w:t>
      </w:r>
      <w:r>
        <w:rPr>
          <w:rFonts w:cs="Arial"/>
          <w:spacing w:val="2"/>
        </w:rPr>
        <w:t xml:space="preserve"> k</w:t>
      </w:r>
      <w:r>
        <w:rPr>
          <w:rFonts w:cs="Arial"/>
        </w:rPr>
        <w:t xml:space="preserve">g 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p</w:t>
      </w:r>
      <w:r>
        <w:rPr>
          <w:rFonts w:cs="Arial"/>
        </w:rPr>
        <w:t>ecti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e conn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 l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el</w:t>
      </w:r>
      <w:r>
        <w:rPr>
          <w:rFonts w:cs="Arial"/>
        </w:rPr>
        <w:t>astic s</w:t>
      </w:r>
      <w:r>
        <w:rPr>
          <w:rFonts w:cs="Arial"/>
          <w:spacing w:val="2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 xml:space="preserve">. 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254" w:lineRule="exact"/>
        <w:ind w:left="118" w:right="305"/>
        <w:rPr>
          <w:rFonts w:cs="Arial"/>
        </w:rPr>
      </w:pPr>
      <w:r>
        <w:rPr>
          <w:rFonts w:cs="Arial"/>
        </w:rPr>
        <w:t>p</w:t>
      </w:r>
      <w:r>
        <w:rPr>
          <w:rFonts w:cs="Arial"/>
          <w:spacing w:val="-1"/>
        </w:rPr>
        <w:t>ull</w:t>
      </w:r>
      <w:r>
        <w:rPr>
          <w:rFonts w:cs="Arial"/>
        </w:rPr>
        <w:t>ed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ch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2"/>
        </w:rPr>
        <w:t>k</w:t>
      </w:r>
      <w:r>
        <w:rPr>
          <w:rFonts w:cs="Arial"/>
        </w:rPr>
        <w:t>es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gl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1"/>
        </w:rPr>
        <w:t>0</w:t>
      </w:r>
      <w:r>
        <w:rPr>
          <w:rFonts w:cs="Arial"/>
        </w:rPr>
        <w:t>°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,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F</w:t>
      </w:r>
      <w:r>
        <w:rPr>
          <w:rFonts w:cs="Arial"/>
        </w:rPr>
        <w:t>.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183" w:lineRule="exact"/>
        <w:ind w:left="6356" w:right="3442"/>
        <w:jc w:val="center"/>
        <w:rPr>
          <w:rFonts w:cs="Arial"/>
        </w:rPr>
      </w:pPr>
      <w:r>
        <w:rPr>
          <w:rFonts w:cs="Arial"/>
          <w:position w:val="1"/>
        </w:rPr>
        <w:t>F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5" w:line="240" w:lineRule="exact"/>
        <w:rPr>
          <w:rFonts w:cs="Arial"/>
          <w:sz w:val="24"/>
          <w:szCs w:val="24"/>
        </w:rPr>
      </w:pPr>
    </w:p>
    <w:p w:rsidR="00EE70CE" w:rsidRDefault="00980559" w:rsidP="00EE70CE">
      <w:pPr>
        <w:widowControl w:val="0"/>
        <w:autoSpaceDE w:val="0"/>
        <w:autoSpaceDN w:val="0"/>
        <w:adjustRightInd w:val="0"/>
        <w:spacing w:before="32" w:line="248" w:lineRule="exact"/>
        <w:ind w:left="4836" w:right="4679"/>
        <w:jc w:val="center"/>
        <w:rPr>
          <w:rFonts w:cs="Arial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-240665</wp:posOffset>
                </wp:positionV>
                <wp:extent cx="2364740" cy="1102360"/>
                <wp:effectExtent l="4445" t="0" r="0" b="2540"/>
                <wp:wrapNone/>
                <wp:docPr id="64" name="Group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102360"/>
                          <a:chOff x="3592" y="-379"/>
                          <a:chExt cx="3724" cy="1736"/>
                        </a:xfrm>
                      </wpg:grpSpPr>
                      <wps:wsp>
                        <wps:cNvPr id="65" name="Freeform 1904"/>
                        <wps:cNvSpPr>
                          <a:spLocks/>
                        </wps:cNvSpPr>
                        <wps:spPr bwMode="auto">
                          <a:xfrm>
                            <a:off x="3607" y="-17"/>
                            <a:ext cx="3364" cy="1359"/>
                          </a:xfrm>
                          <a:custGeom>
                            <a:avLst/>
                            <a:gdLst>
                              <a:gd name="T0" fmla="*/ 3364 w 3364"/>
                              <a:gd name="T1" fmla="*/ 0 h 1359"/>
                              <a:gd name="T2" fmla="*/ 0 w 3364"/>
                              <a:gd name="T3" fmla="*/ 1360 h 1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4" h="1359">
                                <a:moveTo>
                                  <a:pt x="3364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905"/>
                        <wps:cNvSpPr>
                          <a:spLocks/>
                        </wps:cNvSpPr>
                        <wps:spPr bwMode="auto">
                          <a:xfrm>
                            <a:off x="3607" y="1342"/>
                            <a:ext cx="2858" cy="0"/>
                          </a:xfrm>
                          <a:custGeom>
                            <a:avLst/>
                            <a:gdLst>
                              <a:gd name="T0" fmla="*/ 0 w 2858"/>
                              <a:gd name="T1" fmla="*/ 2858 w 28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58">
                                <a:moveTo>
                                  <a:pt x="0" y="0"/>
                                </a:moveTo>
                                <a:lnTo>
                                  <a:pt x="28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906"/>
                        <wps:cNvSpPr>
                          <a:spLocks/>
                        </wps:cNvSpPr>
                        <wps:spPr bwMode="auto">
                          <a:xfrm>
                            <a:off x="4080" y="271"/>
                            <a:ext cx="805" cy="769"/>
                          </a:xfrm>
                          <a:custGeom>
                            <a:avLst/>
                            <a:gdLst>
                              <a:gd name="T0" fmla="*/ 0 w 805"/>
                              <a:gd name="T1" fmla="*/ 238 h 769"/>
                              <a:gd name="T2" fmla="*/ 214 w 805"/>
                              <a:gd name="T3" fmla="*/ 768 h 769"/>
                              <a:gd name="T4" fmla="*/ 805 w 805"/>
                              <a:gd name="T5" fmla="*/ 530 h 769"/>
                              <a:gd name="T6" fmla="*/ 590 w 805"/>
                              <a:gd name="T7" fmla="*/ 0 h 769"/>
                              <a:gd name="T8" fmla="*/ 0 w 805"/>
                              <a:gd name="T9" fmla="*/ 238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769">
                                <a:moveTo>
                                  <a:pt x="0" y="238"/>
                                </a:moveTo>
                                <a:lnTo>
                                  <a:pt x="214" y="768"/>
                                </a:lnTo>
                                <a:lnTo>
                                  <a:pt x="805" y="530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907"/>
                        <wps:cNvSpPr>
                          <a:spLocks/>
                        </wps:cNvSpPr>
                        <wps:spPr bwMode="auto">
                          <a:xfrm>
                            <a:off x="4080" y="271"/>
                            <a:ext cx="805" cy="769"/>
                          </a:xfrm>
                          <a:custGeom>
                            <a:avLst/>
                            <a:gdLst>
                              <a:gd name="T0" fmla="*/ 0 w 805"/>
                              <a:gd name="T1" fmla="*/ 238 h 769"/>
                              <a:gd name="T2" fmla="*/ 214 w 805"/>
                              <a:gd name="T3" fmla="*/ 768 h 769"/>
                              <a:gd name="T4" fmla="*/ 805 w 805"/>
                              <a:gd name="T5" fmla="*/ 530 h 769"/>
                              <a:gd name="T6" fmla="*/ 590 w 805"/>
                              <a:gd name="T7" fmla="*/ 0 h 769"/>
                              <a:gd name="T8" fmla="*/ 0 w 805"/>
                              <a:gd name="T9" fmla="*/ 238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5" h="769">
                                <a:moveTo>
                                  <a:pt x="0" y="238"/>
                                </a:moveTo>
                                <a:lnTo>
                                  <a:pt x="214" y="768"/>
                                </a:lnTo>
                                <a:lnTo>
                                  <a:pt x="805" y="530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08"/>
                        <wps:cNvSpPr>
                          <a:spLocks/>
                        </wps:cNvSpPr>
                        <wps:spPr bwMode="auto">
                          <a:xfrm>
                            <a:off x="5708" y="-110"/>
                            <a:ext cx="711" cy="535"/>
                          </a:xfrm>
                          <a:custGeom>
                            <a:avLst/>
                            <a:gdLst>
                              <a:gd name="T0" fmla="*/ 0 w 711"/>
                              <a:gd name="T1" fmla="*/ 238 h 535"/>
                              <a:gd name="T2" fmla="*/ 120 w 711"/>
                              <a:gd name="T3" fmla="*/ 536 h 535"/>
                              <a:gd name="T4" fmla="*/ 711 w 711"/>
                              <a:gd name="T5" fmla="*/ 297 h 535"/>
                              <a:gd name="T6" fmla="*/ 590 w 711"/>
                              <a:gd name="T7" fmla="*/ 0 h 535"/>
                              <a:gd name="T8" fmla="*/ 0 w 711"/>
                              <a:gd name="T9" fmla="*/ 238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535">
                                <a:moveTo>
                                  <a:pt x="0" y="238"/>
                                </a:moveTo>
                                <a:lnTo>
                                  <a:pt x="120" y="536"/>
                                </a:lnTo>
                                <a:lnTo>
                                  <a:pt x="711" y="297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09"/>
                        <wps:cNvSpPr>
                          <a:spLocks/>
                        </wps:cNvSpPr>
                        <wps:spPr bwMode="auto">
                          <a:xfrm>
                            <a:off x="5708" y="-110"/>
                            <a:ext cx="711" cy="535"/>
                          </a:xfrm>
                          <a:custGeom>
                            <a:avLst/>
                            <a:gdLst>
                              <a:gd name="T0" fmla="*/ 0 w 711"/>
                              <a:gd name="T1" fmla="*/ 238 h 535"/>
                              <a:gd name="T2" fmla="*/ 120 w 711"/>
                              <a:gd name="T3" fmla="*/ 536 h 535"/>
                              <a:gd name="T4" fmla="*/ 711 w 711"/>
                              <a:gd name="T5" fmla="*/ 297 h 535"/>
                              <a:gd name="T6" fmla="*/ 590 w 711"/>
                              <a:gd name="T7" fmla="*/ 0 h 535"/>
                              <a:gd name="T8" fmla="*/ 0 w 711"/>
                              <a:gd name="T9" fmla="*/ 238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1" h="535">
                                <a:moveTo>
                                  <a:pt x="0" y="238"/>
                                </a:moveTo>
                                <a:lnTo>
                                  <a:pt x="120" y="536"/>
                                </a:lnTo>
                                <a:lnTo>
                                  <a:pt x="711" y="297"/>
                                </a:lnTo>
                                <a:lnTo>
                                  <a:pt x="590" y="0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10"/>
                        <wps:cNvSpPr>
                          <a:spLocks/>
                        </wps:cNvSpPr>
                        <wps:spPr bwMode="auto">
                          <a:xfrm>
                            <a:off x="4813" y="270"/>
                            <a:ext cx="960" cy="392"/>
                          </a:xfrm>
                          <a:custGeom>
                            <a:avLst/>
                            <a:gdLst>
                              <a:gd name="T0" fmla="*/ 959 w 960"/>
                              <a:gd name="T1" fmla="*/ 0 h 392"/>
                              <a:gd name="T2" fmla="*/ 0 w 960"/>
                              <a:gd name="T3" fmla="*/ 392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" h="392">
                                <a:moveTo>
                                  <a:pt x="959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1911"/>
                        <wpg:cNvGrpSpPr>
                          <a:grpSpLocks/>
                        </wpg:cNvGrpSpPr>
                        <wpg:grpSpPr bwMode="auto">
                          <a:xfrm>
                            <a:off x="6342" y="-369"/>
                            <a:ext cx="964" cy="411"/>
                            <a:chOff x="6342" y="-369"/>
                            <a:chExt cx="964" cy="411"/>
                          </a:xfrm>
                        </wpg:grpSpPr>
                        <wps:wsp>
                          <wps:cNvPr id="73" name="Freeform 1912"/>
                          <wps:cNvSpPr>
                            <a:spLocks/>
                          </wps:cNvSpPr>
                          <wps:spPr bwMode="auto">
                            <a:xfrm>
                              <a:off x="6342" y="-369"/>
                              <a:ext cx="964" cy="411"/>
                            </a:xfrm>
                            <a:custGeom>
                              <a:avLst/>
                              <a:gdLst>
                                <a:gd name="T0" fmla="*/ 0 w 964"/>
                                <a:gd name="T1" fmla="*/ 393 h 411"/>
                                <a:gd name="T2" fmla="*/ 7 w 964"/>
                                <a:gd name="T3" fmla="*/ 411 h 411"/>
                                <a:gd name="T4" fmla="*/ 856 w 964"/>
                                <a:gd name="T5" fmla="*/ 64 h 411"/>
                                <a:gd name="T6" fmla="*/ 875 w 964"/>
                                <a:gd name="T7" fmla="*/ 57 h 411"/>
                                <a:gd name="T8" fmla="*/ 875 w 964"/>
                                <a:gd name="T9" fmla="*/ 111 h 411"/>
                                <a:gd name="T10" fmla="*/ 963 w 964"/>
                                <a:gd name="T11" fmla="*/ 10 h 411"/>
                                <a:gd name="T12" fmla="*/ 867 w 964"/>
                                <a:gd name="T13" fmla="*/ 38 h 411"/>
                                <a:gd name="T14" fmla="*/ 848 w 964"/>
                                <a:gd name="T15" fmla="*/ 46 h 411"/>
                                <a:gd name="T16" fmla="*/ 0 w 964"/>
                                <a:gd name="T17" fmla="*/ 393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64" h="411">
                                  <a:moveTo>
                                    <a:pt x="0" y="393"/>
                                  </a:moveTo>
                                  <a:lnTo>
                                    <a:pt x="7" y="411"/>
                                  </a:lnTo>
                                  <a:lnTo>
                                    <a:pt x="856" y="64"/>
                                  </a:lnTo>
                                  <a:lnTo>
                                    <a:pt x="875" y="57"/>
                                  </a:lnTo>
                                  <a:lnTo>
                                    <a:pt x="875" y="111"/>
                                  </a:lnTo>
                                  <a:lnTo>
                                    <a:pt x="963" y="10"/>
                                  </a:lnTo>
                                  <a:lnTo>
                                    <a:pt x="867" y="38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913"/>
                          <wps:cNvSpPr>
                            <a:spLocks/>
                          </wps:cNvSpPr>
                          <wps:spPr bwMode="auto">
                            <a:xfrm>
                              <a:off x="6342" y="-369"/>
                              <a:ext cx="964" cy="411"/>
                            </a:xfrm>
                            <a:custGeom>
                              <a:avLst/>
                              <a:gdLst>
                                <a:gd name="T0" fmla="*/ 867 w 964"/>
                                <a:gd name="T1" fmla="*/ 38 h 411"/>
                                <a:gd name="T2" fmla="*/ 963 w 964"/>
                                <a:gd name="T3" fmla="*/ 10 h 411"/>
                                <a:gd name="T4" fmla="*/ 830 w 964"/>
                                <a:gd name="T5" fmla="*/ 0 h 411"/>
                                <a:gd name="T6" fmla="*/ 848 w 964"/>
                                <a:gd name="T7" fmla="*/ 46 h 411"/>
                                <a:gd name="T8" fmla="*/ 867 w 964"/>
                                <a:gd name="T9" fmla="*/ 3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4" h="411">
                                  <a:moveTo>
                                    <a:pt x="867" y="38"/>
                                  </a:moveTo>
                                  <a:lnTo>
                                    <a:pt x="963" y="10"/>
                                  </a:lnTo>
                                  <a:lnTo>
                                    <a:pt x="830" y="0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867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914"/>
                          <wps:cNvSpPr>
                            <a:spLocks/>
                          </wps:cNvSpPr>
                          <wps:spPr bwMode="auto">
                            <a:xfrm>
                              <a:off x="6342" y="-369"/>
                              <a:ext cx="964" cy="411"/>
                            </a:xfrm>
                            <a:custGeom>
                              <a:avLst/>
                              <a:gdLst>
                                <a:gd name="T0" fmla="*/ 875 w 964"/>
                                <a:gd name="T1" fmla="*/ 111 h 411"/>
                                <a:gd name="T2" fmla="*/ 875 w 964"/>
                                <a:gd name="T3" fmla="*/ 57 h 411"/>
                                <a:gd name="T4" fmla="*/ 856 w 964"/>
                                <a:gd name="T5" fmla="*/ 64 h 411"/>
                                <a:gd name="T6" fmla="*/ 875 w 964"/>
                                <a:gd name="T7" fmla="*/ 111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64" h="411">
                                  <a:moveTo>
                                    <a:pt x="875" y="111"/>
                                  </a:moveTo>
                                  <a:lnTo>
                                    <a:pt x="875" y="57"/>
                                  </a:lnTo>
                                  <a:lnTo>
                                    <a:pt x="856" y="64"/>
                                  </a:lnTo>
                                  <a:lnTo>
                                    <a:pt x="87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22E6A" id="Group 1903" o:spid="_x0000_s1026" style="position:absolute;margin-left:179.6pt;margin-top:-18.95pt;width:186.2pt;height:86.8pt;z-index:-251645440;mso-position-horizontal-relative:page" coordorigin="3592,-379" coordsize="3724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" o:allowincell="f">
                <v:shape id="Freeform 1904" o:spid="_x0000_s1027" style="position:absolute;left:3607;top:-17;width:3364;height:1359;visibility:visible;mso-wrap-style:square;v-text-anchor:top" coordsize="3364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" path="m3364,l,1360e" filled="f" strokeweight="1.5pt">
                  <v:path arrowok="t" o:connecttype="custom" o:connectlocs="3364,0;0,1360" o:connectangles="0,0"/>
                </v:shape>
                <v:shape id="Freeform 1905" o:spid="_x0000_s1028" style="position:absolute;left:3607;top:1342;width:2858;height:0;visibility:visible;mso-wrap-style:square;v-text-anchor:top" coordsize="2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" path="m,l2858,e" filled="f">
                  <v:stroke dashstyle="dash"/>
                  <v:path arrowok="t" o:connecttype="custom" o:connectlocs="0,0;2858,0" o:connectangles="0,0"/>
                </v:shape>
                <v:shape id="Freeform 1906" o:spid="_x0000_s1029" style="position:absolute;left:4080;top:271;width:805;height:769;visibility:visible;mso-wrap-style:square;v-text-anchor:top" coordsize="805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" path="m,238l214,768,805,530,590,,,238xe" stroked="f">
                  <v:path arrowok="t" o:connecttype="custom" o:connectlocs="0,238;214,768;805,530;590,0;0,238" o:connectangles="0,0,0,0,0"/>
                </v:shape>
                <v:shape id="Freeform 1907" o:spid="_x0000_s1030" style="position:absolute;left:4080;top:271;width:805;height:769;visibility:visible;mso-wrap-style:square;v-text-anchor:top" coordsize="805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" path="m,238l214,768,805,530,590,,,238xe" filled="f">
                  <v:path arrowok="t" o:connecttype="custom" o:connectlocs="0,238;214,768;805,530;590,0;0,238" o:connectangles="0,0,0,0,0"/>
                </v:shape>
                <v:shape id="Freeform 1908" o:spid="_x0000_s1031" style="position:absolute;left:5708;top:-110;width:711;height:535;visibility:visible;mso-wrap-style:square;v-text-anchor:top" coordsize="711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" path="m,238l120,536,711,297,590,,,238xe" stroked="f">
                  <v:path arrowok="t" o:connecttype="custom" o:connectlocs="0,238;120,536;711,297;590,0;0,238" o:connectangles="0,0,0,0,0"/>
                </v:shape>
                <v:shape id="Freeform 1909" o:spid="_x0000_s1032" style="position:absolute;left:5708;top:-110;width:711;height:535;visibility:visible;mso-wrap-style:square;v-text-anchor:top" coordsize="711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" path="m,238l120,536,711,297,590,,,238xe" filled="f">
                  <v:path arrowok="t" o:connecttype="custom" o:connectlocs="0,238;120,536;711,297;590,0;0,238" o:connectangles="0,0,0,0,0"/>
                </v:shape>
                <v:shape id="Freeform 1910" o:spid="_x0000_s1033" style="position:absolute;left:4813;top:270;width:960;height:392;visibility:visible;mso-wrap-style:square;v-text-anchor:top" coordsize="96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" path="m959,l,392e" filled="f" strokeweight="1pt">
                  <v:path arrowok="t" o:connecttype="custom" o:connectlocs="959,0;0,392" o:connectangles="0,0"/>
                </v:shape>
                <v:group id="Group 1911" o:spid="_x0000_s1034" style="position:absolute;left:6342;top:-369;width:964;height:411" coordorigin="6342,-369" coordsize="96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912" o:spid="_x0000_s1035" style="position:absolute;left:6342;top:-369;width:964;height:411;visibility:visible;mso-wrap-style:square;v-text-anchor:top" coordsize="96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" path="m,393r7,18l856,64r19,-7l875,111,963,10,867,38r-19,8l,393xe" fillcolor="black" stroked="f">
                    <v:path arrowok="t" o:connecttype="custom" o:connectlocs="0,393;7,411;856,64;875,57;875,111;963,10;867,38;848,46;0,393" o:connectangles="0,0,0,0,0,0,0,0,0"/>
                  </v:shape>
                  <v:shape id="Freeform 1913" o:spid="_x0000_s1036" style="position:absolute;left:6342;top:-369;width:964;height:411;visibility:visible;mso-wrap-style:square;v-text-anchor:top" coordsize="96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" path="m867,38l963,10,830,r18,46l867,38xe" fillcolor="black" stroked="f">
                    <v:path arrowok="t" o:connecttype="custom" o:connectlocs="867,38;963,10;830,0;848,46;867,38" o:connectangles="0,0,0,0,0"/>
                  </v:shape>
                  <v:shape id="Freeform 1914" o:spid="_x0000_s1037" style="position:absolute;left:6342;top:-369;width:964;height:411;visibility:visible;mso-wrap-style:square;v-text-anchor:top" coordsize="964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" path="m875,111r,-54l856,64r19,47xe" fillcolor="black" stroked="f">
                    <v:path arrowok="t" o:connecttype="custom" o:connectlocs="875,111;875,57;856,64;875,111" o:connectangles="0,0,0,0"/>
                  </v:shape>
                </v:group>
                <w10:wrap anchorx="page"/>
              </v:group>
            </w:pict>
          </mc:Fallback>
        </mc:AlternateContent>
      </w:r>
      <w:r w:rsidR="00EE70CE">
        <w:rPr>
          <w:rFonts w:cs="Arial"/>
          <w:position w:val="-1"/>
        </w:rPr>
        <w:t>3</w:t>
      </w:r>
      <w:r w:rsidR="00EE70CE">
        <w:rPr>
          <w:rFonts w:cs="Arial"/>
          <w:spacing w:val="-1"/>
          <w:position w:val="-1"/>
        </w:rPr>
        <w:t xml:space="preserve"> </w:t>
      </w:r>
      <w:r w:rsidR="00EE70CE">
        <w:rPr>
          <w:rFonts w:cs="Arial"/>
          <w:spacing w:val="2"/>
          <w:position w:val="-1"/>
        </w:rPr>
        <w:t>k</w:t>
      </w:r>
      <w:r w:rsidR="00EE70CE">
        <w:rPr>
          <w:rFonts w:cs="Arial"/>
          <w:position w:val="-1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2" w:line="190" w:lineRule="exact"/>
        <w:rPr>
          <w:rFonts w:cs="Arial"/>
          <w:sz w:val="19"/>
          <w:szCs w:val="19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303"/>
        <w:rPr>
          <w:rFonts w:cs="Arial"/>
        </w:rPr>
      </w:pPr>
      <w:r>
        <w:rPr>
          <w:rFonts w:cs="Arial"/>
          <w:position w:val="-1"/>
        </w:rPr>
        <w:t>6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2"/>
          <w:position w:val="-1"/>
        </w:rPr>
        <w:t>k</w:t>
      </w:r>
      <w:r>
        <w:rPr>
          <w:rFonts w:cs="Arial"/>
          <w:position w:val="-1"/>
        </w:rPr>
        <w:t>g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120" w:lineRule="exact"/>
        <w:rPr>
          <w:rFonts w:cs="Arial"/>
          <w:sz w:val="12"/>
          <w:szCs w:val="12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 w:line="248" w:lineRule="exact"/>
        <w:ind w:left="3239"/>
        <w:rPr>
          <w:rFonts w:cs="Arial"/>
        </w:rPr>
      </w:pPr>
      <w:r>
        <w:rPr>
          <w:rFonts w:cs="Arial"/>
          <w:position w:val="-1"/>
        </w:rPr>
        <w:t>30°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7" w:line="190" w:lineRule="exact"/>
        <w:rPr>
          <w:rFonts w:cs="Arial"/>
          <w:sz w:val="19"/>
          <w:szCs w:val="19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before="32"/>
        <w:ind w:left="118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2"/>
        </w:rPr>
        <w:t>k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3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 o</w:t>
      </w:r>
      <w:r>
        <w:rPr>
          <w:rFonts w:cs="Arial"/>
          <w:spacing w:val="-2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b</w:t>
      </w:r>
      <w:r>
        <w:rPr>
          <w:rFonts w:cs="Arial"/>
          <w:spacing w:val="1"/>
        </w:rPr>
        <w:t>j</w:t>
      </w:r>
      <w:r>
        <w:rPr>
          <w:rFonts w:cs="Arial"/>
        </w:rPr>
        <w:t xml:space="preserve">ect </w:t>
      </w:r>
      <w:r>
        <w:rPr>
          <w:rFonts w:cs="Arial"/>
          <w:spacing w:val="1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e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0,1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0,</w:t>
      </w:r>
      <w:r>
        <w:rPr>
          <w:rFonts w:cs="Arial"/>
          <w:spacing w:val="-2"/>
        </w:rPr>
        <w:t>2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1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4" w:lineRule="exact"/>
        <w:ind w:left="118"/>
        <w:rPr>
          <w:rFonts w:cs="Arial"/>
          <w:sz w:val="14"/>
          <w:szCs w:val="14"/>
        </w:rPr>
      </w:pPr>
      <w:r>
        <w:rPr>
          <w:rFonts w:cs="Arial"/>
        </w:rPr>
        <w:t>11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1   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s</w:t>
      </w:r>
      <w:r>
        <w:rPr>
          <w:rFonts w:cs="Arial"/>
          <w:spacing w:val="-2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el</w:t>
      </w:r>
      <w:r>
        <w:rPr>
          <w:rFonts w:cs="Arial"/>
        </w:rPr>
        <w:t>er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es </w:t>
      </w:r>
      <w:r>
        <w:rPr>
          <w:rFonts w:cs="Arial"/>
          <w:spacing w:val="-2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d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2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m</w:t>
      </w:r>
      <w:r>
        <w:rPr>
          <w:rFonts w:cs="Arial"/>
          <w:spacing w:val="-1"/>
        </w:rPr>
        <w:t>∙</w:t>
      </w:r>
      <w:r>
        <w:rPr>
          <w:rFonts w:cs="Arial"/>
          <w:spacing w:val="4"/>
        </w:rPr>
        <w:t>s</w:t>
      </w:r>
      <w:proofErr w:type="spellEnd"/>
      <w:r>
        <w:rPr>
          <w:rFonts w:cs="Arial"/>
          <w:spacing w:val="-1"/>
          <w:position w:val="8"/>
          <w:sz w:val="14"/>
          <w:szCs w:val="14"/>
        </w:rPr>
        <w:t>-</w:t>
      </w:r>
      <w:r>
        <w:rPr>
          <w:rFonts w:cs="Arial"/>
          <w:position w:val="8"/>
          <w:sz w:val="14"/>
          <w:szCs w:val="14"/>
        </w:rPr>
        <w:t>2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47" w:lineRule="exact"/>
        <w:ind w:left="118"/>
        <w:rPr>
          <w:rFonts w:cs="Arial"/>
        </w:rPr>
      </w:pPr>
      <w:r>
        <w:rPr>
          <w:rFonts w:cs="Arial"/>
          <w:position w:val="-1"/>
        </w:rPr>
        <w:t>11</w:t>
      </w:r>
      <w:r>
        <w:rPr>
          <w:rFonts w:cs="Arial"/>
          <w:spacing w:val="1"/>
          <w:position w:val="-1"/>
        </w:rPr>
        <w:t>.</w:t>
      </w:r>
      <w:r>
        <w:rPr>
          <w:rFonts w:cs="Arial"/>
          <w:position w:val="-1"/>
        </w:rPr>
        <w:t xml:space="preserve">2   </w:t>
      </w:r>
      <w:r>
        <w:rPr>
          <w:rFonts w:cs="Arial"/>
          <w:spacing w:val="46"/>
          <w:position w:val="-1"/>
        </w:rPr>
        <w:t xml:space="preserve"> </w:t>
      </w:r>
      <w:r>
        <w:rPr>
          <w:rFonts w:cs="Arial"/>
          <w:spacing w:val="-4"/>
          <w:position w:val="-1"/>
        </w:rPr>
        <w:t>M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g</w:t>
      </w:r>
      <w:r>
        <w:rPr>
          <w:rFonts w:cs="Arial"/>
          <w:spacing w:val="2"/>
          <w:position w:val="-1"/>
        </w:rPr>
        <w:t>n</w:t>
      </w:r>
      <w:r>
        <w:rPr>
          <w:rFonts w:cs="Arial"/>
          <w:spacing w:val="-1"/>
          <w:position w:val="-1"/>
        </w:rPr>
        <w:t>i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u</w:t>
      </w:r>
      <w:r>
        <w:rPr>
          <w:rFonts w:cs="Arial"/>
          <w:spacing w:val="-1"/>
          <w:position w:val="-1"/>
        </w:rPr>
        <w:t>d</w:t>
      </w:r>
      <w:r>
        <w:rPr>
          <w:rFonts w:cs="Arial"/>
          <w:position w:val="-1"/>
        </w:rPr>
        <w:t xml:space="preserve">e </w:t>
      </w:r>
      <w:r>
        <w:rPr>
          <w:rFonts w:cs="Arial"/>
          <w:spacing w:val="-2"/>
          <w:position w:val="-1"/>
        </w:rPr>
        <w:t>o</w:t>
      </w:r>
      <w:r>
        <w:rPr>
          <w:rFonts w:cs="Arial"/>
          <w:position w:val="-1"/>
        </w:rPr>
        <w:t>f</w:t>
      </w:r>
      <w:r>
        <w:rPr>
          <w:rFonts w:cs="Arial"/>
          <w:spacing w:val="4"/>
          <w:position w:val="-1"/>
        </w:rPr>
        <w:t xml:space="preserve"> </w:t>
      </w:r>
      <w:r>
        <w:rPr>
          <w:rFonts w:cs="Arial"/>
          <w:position w:val="-1"/>
        </w:rPr>
        <w:t>F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3"/>
          <w:position w:val="-1"/>
        </w:rPr>
        <w:t>i</w:t>
      </w:r>
      <w:r>
        <w:rPr>
          <w:rFonts w:cs="Arial"/>
          <w:position w:val="-1"/>
        </w:rPr>
        <w:t>f</w:t>
      </w:r>
      <w:r>
        <w:rPr>
          <w:rFonts w:cs="Arial"/>
          <w:spacing w:val="2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s</w:t>
      </w:r>
      <w:r>
        <w:rPr>
          <w:rFonts w:cs="Arial"/>
          <w:spacing w:val="-2"/>
          <w:position w:val="-1"/>
        </w:rPr>
        <w:t>y</w:t>
      </w:r>
      <w:r>
        <w:rPr>
          <w:rFonts w:cs="Arial"/>
          <w:position w:val="-1"/>
        </w:rPr>
        <w:t>s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em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m</w:t>
      </w:r>
      <w:r>
        <w:rPr>
          <w:rFonts w:cs="Arial"/>
          <w:position w:val="-1"/>
        </w:rPr>
        <w:t>o</w:t>
      </w:r>
      <w:r>
        <w:rPr>
          <w:rFonts w:cs="Arial"/>
          <w:spacing w:val="-3"/>
          <w:position w:val="-1"/>
        </w:rPr>
        <w:t>v</w:t>
      </w:r>
      <w:r>
        <w:rPr>
          <w:rFonts w:cs="Arial"/>
          <w:position w:val="-1"/>
        </w:rPr>
        <w:t>es up</w:t>
      </w:r>
      <w:r>
        <w:rPr>
          <w:rFonts w:cs="Arial"/>
          <w:spacing w:val="-1"/>
          <w:position w:val="-1"/>
        </w:rPr>
        <w:t xml:space="preserve"> </w:t>
      </w:r>
      <w:r>
        <w:rPr>
          <w:rFonts w:cs="Arial"/>
          <w:spacing w:val="1"/>
          <w:position w:val="-1"/>
        </w:rPr>
        <w:t>t</w:t>
      </w:r>
      <w:r>
        <w:rPr>
          <w:rFonts w:cs="Arial"/>
          <w:position w:val="-1"/>
        </w:rPr>
        <w:t>he</w:t>
      </w:r>
      <w:r>
        <w:rPr>
          <w:rFonts w:cs="Arial"/>
          <w:spacing w:val="-2"/>
          <w:position w:val="-1"/>
        </w:rPr>
        <w:t xml:space="preserve"> </w:t>
      </w:r>
      <w:r>
        <w:rPr>
          <w:rFonts w:cs="Arial"/>
          <w:spacing w:val="-1"/>
          <w:position w:val="-1"/>
        </w:rPr>
        <w:t>i</w:t>
      </w:r>
      <w:r>
        <w:rPr>
          <w:rFonts w:cs="Arial"/>
          <w:position w:val="-1"/>
        </w:rPr>
        <w:t>nc</w:t>
      </w:r>
      <w:r>
        <w:rPr>
          <w:rFonts w:cs="Arial"/>
          <w:spacing w:val="-1"/>
          <w:position w:val="-1"/>
        </w:rPr>
        <w:t>l</w:t>
      </w:r>
      <w:r>
        <w:rPr>
          <w:rFonts w:cs="Arial"/>
          <w:spacing w:val="2"/>
          <w:position w:val="-1"/>
        </w:rPr>
        <w:t>i</w:t>
      </w:r>
      <w:r>
        <w:rPr>
          <w:rFonts w:cs="Arial"/>
          <w:position w:val="-1"/>
        </w:rPr>
        <w:t>ned</w:t>
      </w:r>
      <w:r>
        <w:rPr>
          <w:rFonts w:cs="Arial"/>
          <w:spacing w:val="1"/>
          <w:position w:val="-1"/>
        </w:rPr>
        <w:t xml:space="preserve"> </w:t>
      </w:r>
      <w:r>
        <w:rPr>
          <w:rFonts w:cs="Arial"/>
          <w:position w:val="-1"/>
        </w:rPr>
        <w:t>p</w:t>
      </w:r>
      <w:r>
        <w:rPr>
          <w:rFonts w:cs="Arial"/>
          <w:spacing w:val="-1"/>
          <w:position w:val="-1"/>
        </w:rPr>
        <w:t>l</w:t>
      </w:r>
      <w:r>
        <w:rPr>
          <w:rFonts w:cs="Arial"/>
          <w:position w:val="-1"/>
        </w:rPr>
        <w:t>a</w:t>
      </w:r>
      <w:r>
        <w:rPr>
          <w:rFonts w:cs="Arial"/>
          <w:spacing w:val="-1"/>
          <w:position w:val="-1"/>
        </w:rPr>
        <w:t>n</w:t>
      </w:r>
      <w:r>
        <w:rPr>
          <w:rFonts w:cs="Arial"/>
          <w:position w:val="-1"/>
        </w:rPr>
        <w:t xml:space="preserve">e at </w:t>
      </w:r>
      <w:r>
        <w:rPr>
          <w:rFonts w:cs="Arial"/>
          <w:spacing w:val="-1"/>
          <w:position w:val="-1"/>
        </w:rPr>
        <w:t>C</w:t>
      </w:r>
      <w:r>
        <w:rPr>
          <w:rFonts w:cs="Arial"/>
          <w:spacing w:val="1"/>
          <w:position w:val="-1"/>
        </w:rPr>
        <w:t>O</w:t>
      </w:r>
      <w:r>
        <w:rPr>
          <w:rFonts w:cs="Arial"/>
          <w:spacing w:val="-1"/>
          <w:position w:val="-1"/>
        </w:rPr>
        <w:t>N</w:t>
      </w:r>
      <w:r>
        <w:rPr>
          <w:rFonts w:cs="Arial"/>
          <w:spacing w:val="-3"/>
          <w:position w:val="-1"/>
        </w:rPr>
        <w:t>S</w:t>
      </w:r>
      <w:r>
        <w:rPr>
          <w:rFonts w:cs="Arial"/>
          <w:spacing w:val="2"/>
          <w:position w:val="-1"/>
        </w:rPr>
        <w:t>T</w:t>
      </w:r>
      <w:r>
        <w:rPr>
          <w:rFonts w:cs="Arial"/>
          <w:spacing w:val="-1"/>
          <w:position w:val="-1"/>
        </w:rPr>
        <w:t>A</w:t>
      </w:r>
      <w:r>
        <w:rPr>
          <w:rFonts w:cs="Arial"/>
          <w:spacing w:val="-3"/>
          <w:position w:val="-1"/>
        </w:rPr>
        <w:t>N</w:t>
      </w:r>
      <w:r>
        <w:rPr>
          <w:rFonts w:cs="Arial"/>
          <w:position w:val="-1"/>
        </w:rPr>
        <w:t>T</w:t>
      </w:r>
      <w:r>
        <w:rPr>
          <w:rFonts w:cs="Arial"/>
          <w:spacing w:val="3"/>
          <w:position w:val="-1"/>
        </w:rPr>
        <w:t xml:space="preserve"> </w:t>
      </w:r>
      <w:r>
        <w:rPr>
          <w:rFonts w:cs="Arial"/>
          <w:spacing w:val="-3"/>
          <w:position w:val="-1"/>
        </w:rPr>
        <w:t>V</w:t>
      </w:r>
      <w:r>
        <w:rPr>
          <w:rFonts w:cs="Arial"/>
          <w:spacing w:val="-1"/>
          <w:position w:val="-1"/>
        </w:rPr>
        <w:t>E</w:t>
      </w:r>
      <w:r>
        <w:rPr>
          <w:rFonts w:cs="Arial"/>
          <w:position w:val="-1"/>
        </w:rPr>
        <w:t>LOC</w:t>
      </w:r>
      <w:r>
        <w:rPr>
          <w:rFonts w:cs="Arial"/>
          <w:spacing w:val="-2"/>
          <w:position w:val="-1"/>
        </w:rPr>
        <w:t>I</w:t>
      </w:r>
      <w:r>
        <w:rPr>
          <w:rFonts w:cs="Arial"/>
          <w:spacing w:val="2"/>
          <w:position w:val="-1"/>
        </w:rPr>
        <w:t>T</w:t>
      </w:r>
      <w:r>
        <w:rPr>
          <w:rFonts w:cs="Arial"/>
          <w:position w:val="-1"/>
        </w:rPr>
        <w:t>Y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6" w:line="240" w:lineRule="exact"/>
        <w:rPr>
          <w:rFonts w:cs="Arial"/>
          <w:sz w:val="24"/>
          <w:szCs w:val="24"/>
        </w:rPr>
      </w:pPr>
    </w:p>
    <w:p w:rsidR="00EE70CE" w:rsidRPr="00622316" w:rsidRDefault="00980559" w:rsidP="004C64A5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before="32" w:line="241" w:lineRule="auto"/>
        <w:ind w:right="858"/>
        <w:rPr>
          <w:rFonts w:cs="Arial"/>
          <w:b/>
          <w:sz w:val="20"/>
          <w:szCs w:val="20"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5786120</wp:posOffset>
                </wp:positionH>
                <wp:positionV relativeFrom="paragraph">
                  <wp:posOffset>241300</wp:posOffset>
                </wp:positionV>
                <wp:extent cx="1003300" cy="1422400"/>
                <wp:effectExtent l="4445" t="0" r="1905" b="0"/>
                <wp:wrapNone/>
                <wp:docPr id="25" name="Rectangle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141" w:rsidRDefault="00980559" w:rsidP="00EE70CE">
                            <w:pPr>
                              <w:spacing w:line="2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n-ZA"/>
                              </w:rPr>
                              <w:drawing>
                                <wp:inline distT="0" distB="0" distL="0" distR="0">
                                  <wp:extent cx="975360" cy="14173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141" w:rsidRDefault="00E60141" w:rsidP="00EE70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3" o:spid="_x0000_s1033" style="position:absolute;left:0;text-align:left;margin-left:455.6pt;margin-top:19pt;width:79pt;height:11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" o:allowincell="f" filled="f" stroked="f">
                <v:textbox inset="0,0,0,0">
                  <w:txbxContent>
                    <w:p w:rsidR="00E60141" w:rsidRDefault="00980559" w:rsidP="00EE70CE">
                      <w:pPr>
                        <w:spacing w:line="2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n-ZA"/>
                        </w:rPr>
                        <w:drawing>
                          <wp:inline distT="0" distB="0" distL="0" distR="0">
                            <wp:extent cx="975360" cy="141732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141" w:rsidRDefault="00E60141" w:rsidP="00EE70C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22316" w:rsidRPr="00622316">
        <w:rPr>
          <w:rFonts w:cs="Arial"/>
          <w:b/>
          <w:iCs/>
          <w:sz w:val="20"/>
          <w:szCs w:val="20"/>
        </w:rPr>
        <w:t>TWO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-</w:t>
      </w:r>
      <w:r w:rsidR="00622316" w:rsidRPr="00622316">
        <w:rPr>
          <w:rFonts w:cs="Arial"/>
          <w:b/>
          <w:iCs/>
          <w:sz w:val="20"/>
          <w:szCs w:val="20"/>
        </w:rPr>
        <w:t>B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O</w:t>
      </w:r>
      <w:r w:rsidR="00622316" w:rsidRPr="00622316">
        <w:rPr>
          <w:rFonts w:cs="Arial"/>
          <w:b/>
          <w:iCs/>
          <w:sz w:val="20"/>
          <w:szCs w:val="20"/>
        </w:rPr>
        <w:t>D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ES</w:t>
      </w:r>
      <w:r w:rsidR="00622316" w:rsidRPr="00622316">
        <w:rPr>
          <w:rFonts w:cs="Arial"/>
          <w:b/>
          <w:iCs/>
          <w:spacing w:val="-9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J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O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N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E</w:t>
      </w:r>
      <w:r w:rsidR="00622316" w:rsidRPr="00622316">
        <w:rPr>
          <w:rFonts w:cs="Arial"/>
          <w:b/>
          <w:iCs/>
          <w:sz w:val="20"/>
          <w:szCs w:val="20"/>
        </w:rPr>
        <w:t>D</w:t>
      </w:r>
      <w:r w:rsidR="00622316" w:rsidRPr="00622316">
        <w:rPr>
          <w:rFonts w:cs="Arial"/>
          <w:b/>
          <w:iCs/>
          <w:spacing w:val="-5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B</w:t>
      </w:r>
      <w:r w:rsidR="00622316" w:rsidRPr="00622316">
        <w:rPr>
          <w:rFonts w:cs="Arial"/>
          <w:b/>
          <w:iCs/>
          <w:sz w:val="20"/>
          <w:szCs w:val="20"/>
        </w:rPr>
        <w:t>Y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 xml:space="preserve">A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L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G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H</w:t>
      </w:r>
      <w:r w:rsidR="00622316" w:rsidRPr="00622316">
        <w:rPr>
          <w:rFonts w:cs="Arial"/>
          <w:b/>
          <w:iCs/>
          <w:sz w:val="20"/>
          <w:szCs w:val="20"/>
        </w:rPr>
        <w:t>T</w:t>
      </w:r>
      <w:r w:rsidR="00622316" w:rsidRPr="00622316">
        <w:rPr>
          <w:rFonts w:cs="Arial"/>
          <w:b/>
          <w:iCs/>
          <w:spacing w:val="-2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N</w:t>
      </w:r>
      <w:r w:rsidR="00622316" w:rsidRPr="00622316">
        <w:rPr>
          <w:rFonts w:cs="Arial"/>
          <w:b/>
          <w:iCs/>
          <w:sz w:val="20"/>
          <w:szCs w:val="20"/>
        </w:rPr>
        <w:t>E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X</w:t>
      </w:r>
      <w:r w:rsidR="00622316" w:rsidRPr="00622316">
        <w:rPr>
          <w:rFonts w:cs="Arial"/>
          <w:b/>
          <w:iCs/>
          <w:sz w:val="20"/>
          <w:szCs w:val="20"/>
        </w:rPr>
        <w:t>TE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NS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B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L</w:t>
      </w:r>
      <w:r w:rsidR="00622316" w:rsidRPr="00622316">
        <w:rPr>
          <w:rFonts w:cs="Arial"/>
          <w:b/>
          <w:iCs/>
          <w:sz w:val="20"/>
          <w:szCs w:val="20"/>
        </w:rPr>
        <w:t>E</w:t>
      </w:r>
      <w:r w:rsidR="00622316" w:rsidRPr="00622316">
        <w:rPr>
          <w:rFonts w:cs="Arial"/>
          <w:b/>
          <w:iCs/>
          <w:spacing w:val="-9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S</w:t>
      </w:r>
      <w:r w:rsidR="00622316" w:rsidRPr="00622316">
        <w:rPr>
          <w:rFonts w:cs="Arial"/>
          <w:b/>
          <w:iCs/>
          <w:sz w:val="20"/>
          <w:szCs w:val="20"/>
        </w:rPr>
        <w:t>TR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z w:val="20"/>
          <w:szCs w:val="20"/>
        </w:rPr>
        <w:t>N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G</w:t>
      </w:r>
      <w:r w:rsidR="00622316" w:rsidRPr="00622316">
        <w:rPr>
          <w:rFonts w:cs="Arial"/>
          <w:b/>
          <w:iCs/>
          <w:sz w:val="20"/>
          <w:szCs w:val="20"/>
        </w:rPr>
        <w:t>,</w:t>
      </w:r>
      <w:r w:rsidR="00622316" w:rsidRPr="00622316">
        <w:rPr>
          <w:rFonts w:cs="Arial"/>
          <w:b/>
          <w:iCs/>
          <w:spacing w:val="-5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B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O</w:t>
      </w:r>
      <w:r w:rsidR="00622316" w:rsidRPr="00622316">
        <w:rPr>
          <w:rFonts w:cs="Arial"/>
          <w:b/>
          <w:iCs/>
          <w:sz w:val="20"/>
          <w:szCs w:val="20"/>
        </w:rPr>
        <w:t>TH</w:t>
      </w:r>
      <w:r w:rsidR="00622316" w:rsidRPr="00622316">
        <w:rPr>
          <w:rFonts w:cs="Arial"/>
          <w:b/>
          <w:iCs/>
          <w:spacing w:val="-5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H</w:t>
      </w:r>
      <w:r w:rsidR="00622316" w:rsidRPr="00622316">
        <w:rPr>
          <w:rFonts w:cs="Arial"/>
          <w:b/>
          <w:iCs/>
          <w:sz w:val="20"/>
          <w:szCs w:val="20"/>
        </w:rPr>
        <w:t>A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N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G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N</w:t>
      </w:r>
      <w:r w:rsidR="00622316" w:rsidRPr="00622316">
        <w:rPr>
          <w:rFonts w:cs="Arial"/>
          <w:b/>
          <w:iCs/>
          <w:sz w:val="20"/>
          <w:szCs w:val="20"/>
        </w:rPr>
        <w:t>G</w:t>
      </w:r>
      <w:r w:rsidR="00622316" w:rsidRPr="00622316">
        <w:rPr>
          <w:rFonts w:cs="Arial"/>
          <w:b/>
          <w:iCs/>
          <w:spacing w:val="-7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VERT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C</w:t>
      </w:r>
      <w:r w:rsidR="00622316" w:rsidRPr="00622316">
        <w:rPr>
          <w:rFonts w:cs="Arial"/>
          <w:b/>
          <w:iCs/>
          <w:sz w:val="20"/>
          <w:szCs w:val="20"/>
        </w:rPr>
        <w:t>A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L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L</w:t>
      </w:r>
      <w:r w:rsidR="00622316" w:rsidRPr="00622316">
        <w:rPr>
          <w:rFonts w:cs="Arial"/>
          <w:b/>
          <w:iCs/>
          <w:sz w:val="20"/>
          <w:szCs w:val="20"/>
        </w:rPr>
        <w:t>Y</w:t>
      </w:r>
      <w:r w:rsidR="00622316" w:rsidRPr="00622316">
        <w:rPr>
          <w:rFonts w:cs="Arial"/>
          <w:b/>
          <w:iCs/>
          <w:spacing w:val="-7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FROM</w:t>
      </w:r>
      <w:r w:rsidR="00622316" w:rsidRPr="00622316">
        <w:rPr>
          <w:rFonts w:cs="Arial"/>
          <w:b/>
          <w:iCs/>
          <w:spacing w:val="-2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A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STR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N</w:t>
      </w:r>
      <w:r w:rsidR="00622316" w:rsidRPr="00622316">
        <w:rPr>
          <w:rFonts w:cs="Arial"/>
          <w:b/>
          <w:iCs/>
          <w:sz w:val="20"/>
          <w:szCs w:val="20"/>
        </w:rPr>
        <w:t>G O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V</w:t>
      </w:r>
      <w:r w:rsidR="00622316" w:rsidRPr="00622316">
        <w:rPr>
          <w:rFonts w:cs="Arial"/>
          <w:b/>
          <w:iCs/>
          <w:sz w:val="20"/>
          <w:szCs w:val="20"/>
        </w:rPr>
        <w:t>ER</w:t>
      </w:r>
      <w:r w:rsidR="00622316" w:rsidRPr="00622316">
        <w:rPr>
          <w:rFonts w:cs="Arial"/>
          <w:b/>
          <w:iCs/>
          <w:spacing w:val="-4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A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F</w:t>
      </w:r>
      <w:r w:rsidR="00622316" w:rsidRPr="00622316">
        <w:rPr>
          <w:rFonts w:cs="Arial"/>
          <w:b/>
          <w:iCs/>
          <w:spacing w:val="3"/>
          <w:sz w:val="20"/>
          <w:szCs w:val="20"/>
        </w:rPr>
        <w:t>R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C</w:t>
      </w:r>
      <w:r w:rsidR="00622316" w:rsidRPr="00622316">
        <w:rPr>
          <w:rFonts w:cs="Arial"/>
          <w:b/>
          <w:iCs/>
          <w:sz w:val="20"/>
          <w:szCs w:val="20"/>
        </w:rPr>
        <w:t>T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I</w:t>
      </w:r>
      <w:r w:rsidR="00622316" w:rsidRPr="00622316">
        <w:rPr>
          <w:rFonts w:cs="Arial"/>
          <w:b/>
          <w:iCs/>
          <w:spacing w:val="2"/>
          <w:sz w:val="20"/>
          <w:szCs w:val="20"/>
        </w:rPr>
        <w:t>O</w:t>
      </w:r>
      <w:r w:rsidR="00622316" w:rsidRPr="00622316">
        <w:rPr>
          <w:rFonts w:cs="Arial"/>
          <w:b/>
          <w:iCs/>
          <w:sz w:val="20"/>
          <w:szCs w:val="20"/>
        </w:rPr>
        <w:t>N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L</w:t>
      </w:r>
      <w:r w:rsidR="00622316" w:rsidRPr="00622316">
        <w:rPr>
          <w:rFonts w:cs="Arial"/>
          <w:b/>
          <w:iCs/>
          <w:sz w:val="20"/>
          <w:szCs w:val="20"/>
        </w:rPr>
        <w:t>E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S</w:t>
      </w:r>
      <w:r w:rsidR="00622316" w:rsidRPr="00622316">
        <w:rPr>
          <w:rFonts w:cs="Arial"/>
          <w:b/>
          <w:iCs/>
          <w:sz w:val="20"/>
          <w:szCs w:val="20"/>
        </w:rPr>
        <w:t>S</w:t>
      </w:r>
      <w:r w:rsidR="00622316" w:rsidRPr="00622316">
        <w:rPr>
          <w:rFonts w:cs="Arial"/>
          <w:b/>
          <w:iCs/>
          <w:spacing w:val="-8"/>
          <w:sz w:val="20"/>
          <w:szCs w:val="20"/>
        </w:rPr>
        <w:t xml:space="preserve"> </w:t>
      </w:r>
      <w:r w:rsidR="00622316" w:rsidRPr="00622316">
        <w:rPr>
          <w:rFonts w:cs="Arial"/>
          <w:b/>
          <w:iCs/>
          <w:sz w:val="20"/>
          <w:szCs w:val="20"/>
        </w:rPr>
        <w:t>P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U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L</w:t>
      </w:r>
      <w:r w:rsidR="00622316" w:rsidRPr="00622316">
        <w:rPr>
          <w:rFonts w:cs="Arial"/>
          <w:b/>
          <w:iCs/>
          <w:spacing w:val="-1"/>
          <w:sz w:val="20"/>
          <w:szCs w:val="20"/>
        </w:rPr>
        <w:t>L</w:t>
      </w:r>
      <w:r w:rsidR="00622316" w:rsidRPr="00622316">
        <w:rPr>
          <w:rFonts w:cs="Arial"/>
          <w:b/>
          <w:iCs/>
          <w:sz w:val="20"/>
          <w:szCs w:val="20"/>
        </w:rPr>
        <w:t>E</w:t>
      </w:r>
      <w:r w:rsidR="00622316" w:rsidRPr="00622316">
        <w:rPr>
          <w:rFonts w:cs="Arial"/>
          <w:b/>
          <w:iCs/>
          <w:spacing w:val="1"/>
          <w:sz w:val="20"/>
          <w:szCs w:val="20"/>
        </w:rPr>
        <w:t>Y</w:t>
      </w:r>
      <w:r w:rsidR="00622316" w:rsidRPr="00622316">
        <w:rPr>
          <w:rFonts w:cs="Arial"/>
          <w:b/>
          <w:iCs/>
          <w:sz w:val="20"/>
          <w:szCs w:val="20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9" w:line="240" w:lineRule="exact"/>
        <w:rPr>
          <w:rFonts w:cs="Arial"/>
          <w:sz w:val="24"/>
          <w:szCs w:val="24"/>
        </w:rPr>
      </w:pP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 w:right="2012"/>
        <w:rPr>
          <w:rFonts w:cs="Arial"/>
        </w:rPr>
      </w:pPr>
      <w:r>
        <w:rPr>
          <w:rFonts w:cs="Arial"/>
          <w:spacing w:val="2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oc</w:t>
      </w:r>
      <w:r>
        <w:rPr>
          <w:rFonts w:cs="Arial"/>
          <w:spacing w:val="2"/>
        </w:rPr>
        <w:t>k</w:t>
      </w:r>
      <w:r>
        <w:rPr>
          <w:rFonts w:cs="Arial"/>
          <w:spacing w:val="-2"/>
        </w:rPr>
        <w:t>s</w:t>
      </w:r>
      <w:r>
        <w:rPr>
          <w:rFonts w:cs="Arial"/>
        </w:rPr>
        <w:t>,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ass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d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a</w:t>
      </w:r>
      <w:r>
        <w:rPr>
          <w:rFonts w:cs="Arial"/>
        </w:rPr>
        <w:t>ss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g,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ng o</w:t>
      </w:r>
      <w:r>
        <w:rPr>
          <w:rFonts w:cs="Arial"/>
          <w:spacing w:val="-3"/>
        </w:rPr>
        <w:t>v</w:t>
      </w:r>
      <w:r>
        <w:rPr>
          <w:rFonts w:cs="Arial"/>
        </w:rPr>
        <w:t>er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fr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nl</w:t>
      </w:r>
      <w:r>
        <w:rPr>
          <w:rFonts w:cs="Arial"/>
        </w:rPr>
        <w:t>ess pu</w:t>
      </w:r>
      <w:r>
        <w:rPr>
          <w:rFonts w:cs="Arial"/>
          <w:spacing w:val="-1"/>
        </w:rPr>
        <w:t>ll</w:t>
      </w:r>
      <w:r>
        <w:rPr>
          <w:rFonts w:cs="Arial"/>
        </w:rPr>
        <w:t>ey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 xml:space="preserve">t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1" w:lineRule="exact"/>
        <w:ind w:left="118"/>
        <w:rPr>
          <w:rFonts w:cs="Arial"/>
        </w:rPr>
      </w:pPr>
      <w:r>
        <w:rPr>
          <w:rFonts w:cs="Arial"/>
          <w:spacing w:val="-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cu</w:t>
      </w:r>
      <w:r>
        <w:rPr>
          <w:rFonts w:cs="Arial"/>
          <w:spacing w:val="-1"/>
        </w:rPr>
        <w:t>l</w:t>
      </w:r>
      <w:r>
        <w:rPr>
          <w:rFonts w:cs="Arial"/>
        </w:rPr>
        <w:t>ate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he: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line="252" w:lineRule="exact"/>
        <w:ind w:left="118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1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cce</w:t>
      </w:r>
      <w:r>
        <w:rPr>
          <w:rFonts w:cs="Arial"/>
          <w:spacing w:val="-1"/>
        </w:rPr>
        <w:t>l</w:t>
      </w:r>
      <w:r>
        <w:rPr>
          <w:rFonts w:cs="Arial"/>
        </w:rPr>
        <w:t>era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3"/>
        </w:rPr>
        <w:t>c</w:t>
      </w:r>
      <w:r>
        <w:rPr>
          <w:rFonts w:cs="Arial"/>
        </w:rPr>
        <w:t>ks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1"/>
        <w:ind w:left="118"/>
        <w:rPr>
          <w:rFonts w:cs="Arial"/>
        </w:rPr>
      </w:pPr>
      <w:r>
        <w:rPr>
          <w:rFonts w:cs="Arial"/>
        </w:rPr>
        <w:t>1</w:t>
      </w:r>
      <w:r>
        <w:rPr>
          <w:rFonts w:cs="Arial"/>
          <w:spacing w:val="-1"/>
        </w:rPr>
        <w:t>2</w:t>
      </w:r>
      <w:r>
        <w:rPr>
          <w:rFonts w:cs="Arial"/>
          <w:spacing w:val="1"/>
        </w:rPr>
        <w:t>.</w:t>
      </w:r>
      <w:r>
        <w:rPr>
          <w:rFonts w:cs="Arial"/>
        </w:rPr>
        <w:t xml:space="preserve">2   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p</w:t>
      </w:r>
      <w:r>
        <w:rPr>
          <w:rFonts w:cs="Arial"/>
        </w:rPr>
        <w:t>e</w:t>
      </w:r>
    </w:p>
    <w:p w:rsidR="00EE70CE" w:rsidRDefault="00EE70CE" w:rsidP="00EE70CE">
      <w:pPr>
        <w:widowControl w:val="0"/>
        <w:autoSpaceDE w:val="0"/>
        <w:autoSpaceDN w:val="0"/>
        <w:adjustRightInd w:val="0"/>
        <w:spacing w:before="9" w:line="240" w:lineRule="exact"/>
        <w:rPr>
          <w:rFonts w:cs="Arial"/>
          <w:sz w:val="24"/>
          <w:szCs w:val="24"/>
        </w:rPr>
      </w:pPr>
    </w:p>
    <w:p w:rsidR="00341B84" w:rsidRDefault="00341B84" w:rsidP="00350536">
      <w:pPr>
        <w:ind w:left="720" w:hanging="720"/>
        <w:rPr>
          <w:vertAlign w:val="superscript"/>
        </w:rPr>
      </w:pPr>
      <w:bookmarkStart w:id="0" w:name="_GoBack"/>
      <w:bookmarkEnd w:id="0"/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341B84" w:rsidRDefault="00341B84" w:rsidP="00350536">
      <w:pPr>
        <w:ind w:left="720" w:hanging="720"/>
        <w:rPr>
          <w:vertAlign w:val="superscript"/>
        </w:rPr>
      </w:pPr>
    </w:p>
    <w:p w:rsidR="00E226F3" w:rsidRPr="00E329B0" w:rsidRDefault="00E226F3" w:rsidP="00350536">
      <w:pPr>
        <w:ind w:left="7200" w:firstLine="720"/>
        <w:rPr>
          <w:lang w:val="en-GB" w:eastAsia="en-US"/>
        </w:rPr>
      </w:pPr>
      <w:r w:rsidRPr="0025228B">
        <w:t xml:space="preserve">                                                  </w:t>
      </w:r>
    </w:p>
    <w:sectPr w:rsidR="00E226F3" w:rsidRPr="00E329B0" w:rsidSect="000B1669">
      <w:headerReference w:type="default" r:id="rId16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17" w:rsidRDefault="00BA2217">
      <w:r>
        <w:separator/>
      </w:r>
    </w:p>
  </w:endnote>
  <w:endnote w:type="continuationSeparator" w:id="0">
    <w:p w:rsidR="00BA2217" w:rsidRDefault="00BA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17" w:rsidRDefault="00BA2217">
      <w:r>
        <w:separator/>
      </w:r>
    </w:p>
  </w:footnote>
  <w:footnote w:type="continuationSeparator" w:id="0">
    <w:p w:rsidR="00BA2217" w:rsidRDefault="00BA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41" w:rsidRDefault="00E60141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41" w:rsidRPr="007D612D" w:rsidRDefault="00E60141" w:rsidP="007D612D">
    <w:pPr>
      <w:pStyle w:val="Header"/>
      <w:tabs>
        <w:tab w:val="clear" w:pos="4320"/>
        <w:tab w:val="clear" w:pos="8640"/>
        <w:tab w:val="center" w:pos="4859"/>
        <w:tab w:val="right" w:pos="960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185"/>
    <w:multiLevelType w:val="hybridMultilevel"/>
    <w:tmpl w:val="8B907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9D2"/>
    <w:multiLevelType w:val="hybridMultilevel"/>
    <w:tmpl w:val="89A609D0"/>
    <w:lvl w:ilvl="0" w:tplc="1C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0465535B"/>
    <w:multiLevelType w:val="hybridMultilevel"/>
    <w:tmpl w:val="EE4EB9AA"/>
    <w:lvl w:ilvl="0" w:tplc="223E2B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1C2514"/>
    <w:multiLevelType w:val="hybridMultilevel"/>
    <w:tmpl w:val="79146F86"/>
    <w:lvl w:ilvl="0" w:tplc="670C8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305F7"/>
    <w:multiLevelType w:val="hybridMultilevel"/>
    <w:tmpl w:val="CE983B58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C17CB6"/>
    <w:multiLevelType w:val="hybridMultilevel"/>
    <w:tmpl w:val="8864D47E"/>
    <w:lvl w:ilvl="0" w:tplc="313C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62F97"/>
    <w:multiLevelType w:val="multilevel"/>
    <w:tmpl w:val="3BD604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585F5B"/>
    <w:multiLevelType w:val="multilevel"/>
    <w:tmpl w:val="FFB6AEC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8" w15:restartNumberingAfterBreak="0">
    <w:nsid w:val="0FBA0D16"/>
    <w:multiLevelType w:val="hybridMultilevel"/>
    <w:tmpl w:val="586807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D059B"/>
    <w:multiLevelType w:val="hybridMultilevel"/>
    <w:tmpl w:val="4B5C59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92A8E"/>
    <w:multiLevelType w:val="hybridMultilevel"/>
    <w:tmpl w:val="8C5E6D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10916"/>
    <w:multiLevelType w:val="multilevel"/>
    <w:tmpl w:val="A4327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5840E4"/>
    <w:multiLevelType w:val="hybridMultilevel"/>
    <w:tmpl w:val="40D0D66C"/>
    <w:lvl w:ilvl="0" w:tplc="1EDC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67F6B"/>
    <w:multiLevelType w:val="hybridMultilevel"/>
    <w:tmpl w:val="1FCE96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D45F1"/>
    <w:multiLevelType w:val="hybridMultilevel"/>
    <w:tmpl w:val="7124EB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C2DDE"/>
    <w:multiLevelType w:val="multilevel"/>
    <w:tmpl w:val="2042DA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5620AB1"/>
    <w:multiLevelType w:val="hybridMultilevel"/>
    <w:tmpl w:val="5B8A1C8E"/>
    <w:lvl w:ilvl="0" w:tplc="4ADE8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F0C32"/>
    <w:multiLevelType w:val="hybridMultilevel"/>
    <w:tmpl w:val="F2BCB4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F01E75"/>
    <w:multiLevelType w:val="hybridMultilevel"/>
    <w:tmpl w:val="9D58C2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6234E"/>
    <w:multiLevelType w:val="multilevel"/>
    <w:tmpl w:val="8B328F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20" w15:restartNumberingAfterBreak="0">
    <w:nsid w:val="1CC739DD"/>
    <w:multiLevelType w:val="hybridMultilevel"/>
    <w:tmpl w:val="CE6C8A28"/>
    <w:lvl w:ilvl="0" w:tplc="1C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1D2661EF"/>
    <w:multiLevelType w:val="hybridMultilevel"/>
    <w:tmpl w:val="6DBC3192"/>
    <w:lvl w:ilvl="0" w:tplc="1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A32394"/>
    <w:multiLevelType w:val="hybridMultilevel"/>
    <w:tmpl w:val="AD1239DC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F617695"/>
    <w:multiLevelType w:val="hybridMultilevel"/>
    <w:tmpl w:val="199A96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24025"/>
    <w:multiLevelType w:val="hybridMultilevel"/>
    <w:tmpl w:val="752EE9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75853"/>
    <w:multiLevelType w:val="multilevel"/>
    <w:tmpl w:val="6AEE9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3C61BA9"/>
    <w:multiLevelType w:val="hybridMultilevel"/>
    <w:tmpl w:val="64DE3782"/>
    <w:lvl w:ilvl="0" w:tplc="12AA74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4336E7C"/>
    <w:multiLevelType w:val="multilevel"/>
    <w:tmpl w:val="8B328F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28" w15:restartNumberingAfterBreak="0">
    <w:nsid w:val="246A20DF"/>
    <w:multiLevelType w:val="hybridMultilevel"/>
    <w:tmpl w:val="E0BE9522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D11F29"/>
    <w:multiLevelType w:val="hybridMultilevel"/>
    <w:tmpl w:val="B35E8E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FE3E4E"/>
    <w:multiLevelType w:val="hybridMultilevel"/>
    <w:tmpl w:val="CE4257F6"/>
    <w:lvl w:ilvl="0" w:tplc="C0EA6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B54A1D"/>
    <w:multiLevelType w:val="multilevel"/>
    <w:tmpl w:val="8C262C3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32" w15:restartNumberingAfterBreak="0">
    <w:nsid w:val="328602A7"/>
    <w:multiLevelType w:val="hybridMultilevel"/>
    <w:tmpl w:val="17EAD1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C584B"/>
    <w:multiLevelType w:val="multilevel"/>
    <w:tmpl w:val="21F4F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3B6E26F0"/>
    <w:multiLevelType w:val="hybridMultilevel"/>
    <w:tmpl w:val="DDA8FB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821E8E"/>
    <w:multiLevelType w:val="hybridMultilevel"/>
    <w:tmpl w:val="ED72C4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C458C6"/>
    <w:multiLevelType w:val="hybridMultilevel"/>
    <w:tmpl w:val="5AB42D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166CC3"/>
    <w:multiLevelType w:val="hybridMultilevel"/>
    <w:tmpl w:val="962456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2E7094"/>
    <w:multiLevelType w:val="hybridMultilevel"/>
    <w:tmpl w:val="6C846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82A27"/>
    <w:multiLevelType w:val="hybridMultilevel"/>
    <w:tmpl w:val="C7408C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296EB3"/>
    <w:multiLevelType w:val="hybridMultilevel"/>
    <w:tmpl w:val="D97266AE"/>
    <w:lvl w:ilvl="0" w:tplc="4ADE8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C52984"/>
    <w:multiLevelType w:val="multilevel"/>
    <w:tmpl w:val="B3323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72B002A"/>
    <w:multiLevelType w:val="multilevel"/>
    <w:tmpl w:val="E42268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DE45FB"/>
    <w:multiLevelType w:val="multilevel"/>
    <w:tmpl w:val="F78EA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873377B"/>
    <w:multiLevelType w:val="hybridMultilevel"/>
    <w:tmpl w:val="401866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CD09B5"/>
    <w:multiLevelType w:val="hybridMultilevel"/>
    <w:tmpl w:val="3B6AB4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C943EA"/>
    <w:multiLevelType w:val="hybridMultilevel"/>
    <w:tmpl w:val="36049E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625990"/>
    <w:multiLevelType w:val="hybridMultilevel"/>
    <w:tmpl w:val="C1DCB0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03F45"/>
    <w:multiLevelType w:val="hybridMultilevel"/>
    <w:tmpl w:val="9F0C37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960CD2"/>
    <w:multiLevelType w:val="hybridMultilevel"/>
    <w:tmpl w:val="DF66FC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D32EF"/>
    <w:multiLevelType w:val="multilevel"/>
    <w:tmpl w:val="23E8DE4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51" w15:restartNumberingAfterBreak="0">
    <w:nsid w:val="56247DBA"/>
    <w:multiLevelType w:val="multilevel"/>
    <w:tmpl w:val="C5700EA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52" w15:restartNumberingAfterBreak="0">
    <w:nsid w:val="58A27BB3"/>
    <w:multiLevelType w:val="multilevel"/>
    <w:tmpl w:val="BD227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8F339E3"/>
    <w:multiLevelType w:val="hybridMultilevel"/>
    <w:tmpl w:val="4B30FD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D078FA"/>
    <w:multiLevelType w:val="multilevel"/>
    <w:tmpl w:val="AE185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F36788A"/>
    <w:multiLevelType w:val="hybridMultilevel"/>
    <w:tmpl w:val="4534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0F767D"/>
    <w:multiLevelType w:val="hybridMultilevel"/>
    <w:tmpl w:val="E6C473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F4416C"/>
    <w:multiLevelType w:val="hybridMultilevel"/>
    <w:tmpl w:val="B0F40C96"/>
    <w:lvl w:ilvl="0" w:tplc="54E2E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DE1329"/>
    <w:multiLevelType w:val="hybridMultilevel"/>
    <w:tmpl w:val="3A625020"/>
    <w:lvl w:ilvl="0" w:tplc="CBC85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EA33E9"/>
    <w:multiLevelType w:val="multilevel"/>
    <w:tmpl w:val="ED50B9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5D605C8"/>
    <w:multiLevelType w:val="hybridMultilevel"/>
    <w:tmpl w:val="936C19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90572"/>
    <w:multiLevelType w:val="hybridMultilevel"/>
    <w:tmpl w:val="7D6275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7C1D12"/>
    <w:multiLevelType w:val="multilevel"/>
    <w:tmpl w:val="8B328F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63" w15:restartNumberingAfterBreak="0">
    <w:nsid w:val="68803E5B"/>
    <w:multiLevelType w:val="multilevel"/>
    <w:tmpl w:val="068EB7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B950B50"/>
    <w:multiLevelType w:val="hybridMultilevel"/>
    <w:tmpl w:val="4DD2F9E8"/>
    <w:lvl w:ilvl="0" w:tplc="1C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6CC34033"/>
    <w:multiLevelType w:val="hybridMultilevel"/>
    <w:tmpl w:val="644C4A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F06BF3"/>
    <w:multiLevelType w:val="hybridMultilevel"/>
    <w:tmpl w:val="E9DE6B2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4E6847"/>
    <w:multiLevelType w:val="hybridMultilevel"/>
    <w:tmpl w:val="3A32F0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6200AE"/>
    <w:multiLevelType w:val="hybridMultilevel"/>
    <w:tmpl w:val="AD1239DC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14A062A"/>
    <w:multiLevelType w:val="multilevel"/>
    <w:tmpl w:val="1BD2C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3F130A2"/>
    <w:multiLevelType w:val="hybridMultilevel"/>
    <w:tmpl w:val="752A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276787"/>
    <w:multiLevelType w:val="hybridMultilevel"/>
    <w:tmpl w:val="C18A42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F366FF"/>
    <w:multiLevelType w:val="multilevel"/>
    <w:tmpl w:val="959ACED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73" w15:restartNumberingAfterBreak="0">
    <w:nsid w:val="78116A49"/>
    <w:multiLevelType w:val="hybridMultilevel"/>
    <w:tmpl w:val="AED6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0572C3"/>
    <w:multiLevelType w:val="multilevel"/>
    <w:tmpl w:val="D226AC12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735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5" w15:restartNumberingAfterBreak="0">
    <w:nsid w:val="7BEE330E"/>
    <w:multiLevelType w:val="multilevel"/>
    <w:tmpl w:val="E2B4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C0B0BE7"/>
    <w:multiLevelType w:val="hybridMultilevel"/>
    <w:tmpl w:val="61243028"/>
    <w:lvl w:ilvl="0" w:tplc="1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6346F9"/>
    <w:multiLevelType w:val="hybridMultilevel"/>
    <w:tmpl w:val="DDA8FB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0F68B7"/>
    <w:multiLevelType w:val="hybridMultilevel"/>
    <w:tmpl w:val="E0BE9522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36"/>
  </w:num>
  <w:num w:numId="4">
    <w:abstractNumId w:val="10"/>
  </w:num>
  <w:num w:numId="5">
    <w:abstractNumId w:val="41"/>
  </w:num>
  <w:num w:numId="6">
    <w:abstractNumId w:val="74"/>
  </w:num>
  <w:num w:numId="7">
    <w:abstractNumId w:val="75"/>
  </w:num>
  <w:num w:numId="8">
    <w:abstractNumId w:val="56"/>
  </w:num>
  <w:num w:numId="9">
    <w:abstractNumId w:val="50"/>
  </w:num>
  <w:num w:numId="10">
    <w:abstractNumId w:val="59"/>
  </w:num>
  <w:num w:numId="11">
    <w:abstractNumId w:val="65"/>
  </w:num>
  <w:num w:numId="12">
    <w:abstractNumId w:val="20"/>
  </w:num>
  <w:num w:numId="13">
    <w:abstractNumId w:val="17"/>
  </w:num>
  <w:num w:numId="14">
    <w:abstractNumId w:val="64"/>
  </w:num>
  <w:num w:numId="15">
    <w:abstractNumId w:val="1"/>
  </w:num>
  <w:num w:numId="16">
    <w:abstractNumId w:val="46"/>
  </w:num>
  <w:num w:numId="17">
    <w:abstractNumId w:val="23"/>
  </w:num>
  <w:num w:numId="18">
    <w:abstractNumId w:val="38"/>
  </w:num>
  <w:num w:numId="19">
    <w:abstractNumId w:val="73"/>
  </w:num>
  <w:num w:numId="20">
    <w:abstractNumId w:val="70"/>
  </w:num>
  <w:num w:numId="21">
    <w:abstractNumId w:val="49"/>
  </w:num>
  <w:num w:numId="22">
    <w:abstractNumId w:val="18"/>
  </w:num>
  <w:num w:numId="23">
    <w:abstractNumId w:val="8"/>
  </w:num>
  <w:num w:numId="24">
    <w:abstractNumId w:val="52"/>
  </w:num>
  <w:num w:numId="25">
    <w:abstractNumId w:val="43"/>
  </w:num>
  <w:num w:numId="26">
    <w:abstractNumId w:val="54"/>
  </w:num>
  <w:num w:numId="27">
    <w:abstractNumId w:val="6"/>
  </w:num>
  <w:num w:numId="28">
    <w:abstractNumId w:val="13"/>
  </w:num>
  <w:num w:numId="29">
    <w:abstractNumId w:val="63"/>
  </w:num>
  <w:num w:numId="30">
    <w:abstractNumId w:val="58"/>
  </w:num>
  <w:num w:numId="31">
    <w:abstractNumId w:val="11"/>
  </w:num>
  <w:num w:numId="32">
    <w:abstractNumId w:val="25"/>
  </w:num>
  <w:num w:numId="33">
    <w:abstractNumId w:val="15"/>
  </w:num>
  <w:num w:numId="34">
    <w:abstractNumId w:val="42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"/>
  </w:num>
  <w:num w:numId="39">
    <w:abstractNumId w:val="76"/>
  </w:num>
  <w:num w:numId="40">
    <w:abstractNumId w:val="35"/>
  </w:num>
  <w:num w:numId="41">
    <w:abstractNumId w:val="55"/>
  </w:num>
  <w:num w:numId="42">
    <w:abstractNumId w:val="21"/>
  </w:num>
  <w:num w:numId="43">
    <w:abstractNumId w:val="14"/>
  </w:num>
  <w:num w:numId="44">
    <w:abstractNumId w:val="44"/>
  </w:num>
  <w:num w:numId="45">
    <w:abstractNumId w:val="61"/>
  </w:num>
  <w:num w:numId="46">
    <w:abstractNumId w:val="47"/>
  </w:num>
  <w:num w:numId="47">
    <w:abstractNumId w:val="29"/>
  </w:num>
  <w:num w:numId="48">
    <w:abstractNumId w:val="60"/>
  </w:num>
  <w:num w:numId="49">
    <w:abstractNumId w:val="69"/>
  </w:num>
  <w:num w:numId="50">
    <w:abstractNumId w:val="45"/>
  </w:num>
  <w:num w:numId="51">
    <w:abstractNumId w:val="53"/>
  </w:num>
  <w:num w:numId="52">
    <w:abstractNumId w:val="28"/>
  </w:num>
  <w:num w:numId="53">
    <w:abstractNumId w:val="22"/>
  </w:num>
  <w:num w:numId="54">
    <w:abstractNumId w:val="2"/>
  </w:num>
  <w:num w:numId="55">
    <w:abstractNumId w:val="78"/>
  </w:num>
  <w:num w:numId="56">
    <w:abstractNumId w:val="68"/>
  </w:num>
  <w:num w:numId="57">
    <w:abstractNumId w:val="71"/>
  </w:num>
  <w:num w:numId="58">
    <w:abstractNumId w:val="67"/>
  </w:num>
  <w:num w:numId="59">
    <w:abstractNumId w:val="30"/>
  </w:num>
  <w:num w:numId="60">
    <w:abstractNumId w:val="31"/>
  </w:num>
  <w:num w:numId="61">
    <w:abstractNumId w:val="62"/>
  </w:num>
  <w:num w:numId="62">
    <w:abstractNumId w:val="77"/>
  </w:num>
  <w:num w:numId="63">
    <w:abstractNumId w:val="34"/>
  </w:num>
  <w:num w:numId="64">
    <w:abstractNumId w:val="3"/>
  </w:num>
  <w:num w:numId="65">
    <w:abstractNumId w:val="4"/>
  </w:num>
  <w:num w:numId="66">
    <w:abstractNumId w:val="19"/>
  </w:num>
  <w:num w:numId="67">
    <w:abstractNumId w:val="12"/>
  </w:num>
  <w:num w:numId="68">
    <w:abstractNumId w:val="51"/>
  </w:num>
  <w:num w:numId="69">
    <w:abstractNumId w:val="7"/>
  </w:num>
  <w:num w:numId="70">
    <w:abstractNumId w:val="72"/>
  </w:num>
  <w:num w:numId="71">
    <w:abstractNumId w:val="57"/>
  </w:num>
  <w:num w:numId="72">
    <w:abstractNumId w:val="16"/>
  </w:num>
  <w:num w:numId="73">
    <w:abstractNumId w:val="27"/>
  </w:num>
  <w:num w:numId="74">
    <w:abstractNumId w:val="40"/>
  </w:num>
  <w:num w:numId="75">
    <w:abstractNumId w:val="26"/>
  </w:num>
  <w:num w:numId="76">
    <w:abstractNumId w:val="32"/>
  </w:num>
  <w:num w:numId="77">
    <w:abstractNumId w:val="9"/>
  </w:num>
  <w:num w:numId="78">
    <w:abstractNumId w:val="33"/>
  </w:num>
  <w:num w:numId="79">
    <w:abstractNumId w:val="6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0F"/>
    <w:rsid w:val="00001700"/>
    <w:rsid w:val="000024C0"/>
    <w:rsid w:val="00003761"/>
    <w:rsid w:val="00003941"/>
    <w:rsid w:val="00003DB4"/>
    <w:rsid w:val="000056BF"/>
    <w:rsid w:val="00007FA2"/>
    <w:rsid w:val="000107BB"/>
    <w:rsid w:val="00011968"/>
    <w:rsid w:val="000119C5"/>
    <w:rsid w:val="00011E9D"/>
    <w:rsid w:val="00013CAC"/>
    <w:rsid w:val="00013F7E"/>
    <w:rsid w:val="0001459F"/>
    <w:rsid w:val="00014C4F"/>
    <w:rsid w:val="00015213"/>
    <w:rsid w:val="0001575E"/>
    <w:rsid w:val="0001744A"/>
    <w:rsid w:val="00017F2B"/>
    <w:rsid w:val="000206D7"/>
    <w:rsid w:val="00020A34"/>
    <w:rsid w:val="00020AC9"/>
    <w:rsid w:val="00021CEF"/>
    <w:rsid w:val="00023111"/>
    <w:rsid w:val="000234C2"/>
    <w:rsid w:val="00023D4F"/>
    <w:rsid w:val="0002411B"/>
    <w:rsid w:val="000250ED"/>
    <w:rsid w:val="00025D86"/>
    <w:rsid w:val="000268A4"/>
    <w:rsid w:val="00026FA4"/>
    <w:rsid w:val="000303DE"/>
    <w:rsid w:val="00031A34"/>
    <w:rsid w:val="00033F55"/>
    <w:rsid w:val="00035030"/>
    <w:rsid w:val="00036061"/>
    <w:rsid w:val="000361D1"/>
    <w:rsid w:val="00036D23"/>
    <w:rsid w:val="00036E73"/>
    <w:rsid w:val="00036FE0"/>
    <w:rsid w:val="00037236"/>
    <w:rsid w:val="000373CA"/>
    <w:rsid w:val="00040344"/>
    <w:rsid w:val="0004155E"/>
    <w:rsid w:val="00041784"/>
    <w:rsid w:val="000447B7"/>
    <w:rsid w:val="00045B3C"/>
    <w:rsid w:val="000467F1"/>
    <w:rsid w:val="00046A34"/>
    <w:rsid w:val="00050259"/>
    <w:rsid w:val="00051E70"/>
    <w:rsid w:val="000520CC"/>
    <w:rsid w:val="0005219B"/>
    <w:rsid w:val="00052CE4"/>
    <w:rsid w:val="000530FD"/>
    <w:rsid w:val="000534A1"/>
    <w:rsid w:val="00056B33"/>
    <w:rsid w:val="000600DD"/>
    <w:rsid w:val="00061EFC"/>
    <w:rsid w:val="000623DE"/>
    <w:rsid w:val="0006296B"/>
    <w:rsid w:val="00063A0E"/>
    <w:rsid w:val="000643B0"/>
    <w:rsid w:val="00066956"/>
    <w:rsid w:val="00066EE6"/>
    <w:rsid w:val="0006728A"/>
    <w:rsid w:val="00067661"/>
    <w:rsid w:val="0007160E"/>
    <w:rsid w:val="00072D93"/>
    <w:rsid w:val="000800DB"/>
    <w:rsid w:val="00080271"/>
    <w:rsid w:val="000802F1"/>
    <w:rsid w:val="00082806"/>
    <w:rsid w:val="00084750"/>
    <w:rsid w:val="00084BBB"/>
    <w:rsid w:val="0008520D"/>
    <w:rsid w:val="0008552C"/>
    <w:rsid w:val="00086D11"/>
    <w:rsid w:val="00087026"/>
    <w:rsid w:val="000909C2"/>
    <w:rsid w:val="00090D06"/>
    <w:rsid w:val="0009139C"/>
    <w:rsid w:val="00093064"/>
    <w:rsid w:val="00094C02"/>
    <w:rsid w:val="00095AE7"/>
    <w:rsid w:val="00096ACC"/>
    <w:rsid w:val="000979AD"/>
    <w:rsid w:val="00097D59"/>
    <w:rsid w:val="000A2A0B"/>
    <w:rsid w:val="000A3A98"/>
    <w:rsid w:val="000A4436"/>
    <w:rsid w:val="000A4A62"/>
    <w:rsid w:val="000A63FF"/>
    <w:rsid w:val="000A6975"/>
    <w:rsid w:val="000A6CF3"/>
    <w:rsid w:val="000B1669"/>
    <w:rsid w:val="000B33E4"/>
    <w:rsid w:val="000B39E2"/>
    <w:rsid w:val="000B4461"/>
    <w:rsid w:val="000B50D4"/>
    <w:rsid w:val="000B52EF"/>
    <w:rsid w:val="000B58EC"/>
    <w:rsid w:val="000B5E2D"/>
    <w:rsid w:val="000B5F71"/>
    <w:rsid w:val="000B762C"/>
    <w:rsid w:val="000B7DAE"/>
    <w:rsid w:val="000C0A68"/>
    <w:rsid w:val="000C1C1E"/>
    <w:rsid w:val="000C329C"/>
    <w:rsid w:val="000C3CB0"/>
    <w:rsid w:val="000C445D"/>
    <w:rsid w:val="000C52C3"/>
    <w:rsid w:val="000C5AE7"/>
    <w:rsid w:val="000C6823"/>
    <w:rsid w:val="000C6944"/>
    <w:rsid w:val="000C6B27"/>
    <w:rsid w:val="000D05AF"/>
    <w:rsid w:val="000D2462"/>
    <w:rsid w:val="000D3D58"/>
    <w:rsid w:val="000D5322"/>
    <w:rsid w:val="000D553E"/>
    <w:rsid w:val="000D5A2E"/>
    <w:rsid w:val="000D7F32"/>
    <w:rsid w:val="000E1C52"/>
    <w:rsid w:val="000E29D7"/>
    <w:rsid w:val="000E331A"/>
    <w:rsid w:val="000E349F"/>
    <w:rsid w:val="000E4935"/>
    <w:rsid w:val="000E5764"/>
    <w:rsid w:val="000F0228"/>
    <w:rsid w:val="000F065B"/>
    <w:rsid w:val="000F0A88"/>
    <w:rsid w:val="000F1618"/>
    <w:rsid w:val="000F1863"/>
    <w:rsid w:val="000F1D9A"/>
    <w:rsid w:val="000F3417"/>
    <w:rsid w:val="000F3BE4"/>
    <w:rsid w:val="000F3E46"/>
    <w:rsid w:val="000F544E"/>
    <w:rsid w:val="000F6DB7"/>
    <w:rsid w:val="000F6ED4"/>
    <w:rsid w:val="001001B2"/>
    <w:rsid w:val="001001ED"/>
    <w:rsid w:val="0010097D"/>
    <w:rsid w:val="00102351"/>
    <w:rsid w:val="001039B5"/>
    <w:rsid w:val="001069C6"/>
    <w:rsid w:val="0010777F"/>
    <w:rsid w:val="00107D75"/>
    <w:rsid w:val="0011335E"/>
    <w:rsid w:val="001144B7"/>
    <w:rsid w:val="001144CE"/>
    <w:rsid w:val="00115685"/>
    <w:rsid w:val="00117073"/>
    <w:rsid w:val="00120140"/>
    <w:rsid w:val="001202B7"/>
    <w:rsid w:val="00120B70"/>
    <w:rsid w:val="0012244A"/>
    <w:rsid w:val="00124823"/>
    <w:rsid w:val="001248B6"/>
    <w:rsid w:val="0012520E"/>
    <w:rsid w:val="00125332"/>
    <w:rsid w:val="00125E6D"/>
    <w:rsid w:val="00125F2A"/>
    <w:rsid w:val="00126D59"/>
    <w:rsid w:val="00127516"/>
    <w:rsid w:val="00127E0D"/>
    <w:rsid w:val="0013153E"/>
    <w:rsid w:val="00131CFA"/>
    <w:rsid w:val="00134F66"/>
    <w:rsid w:val="00135A8F"/>
    <w:rsid w:val="00136E1E"/>
    <w:rsid w:val="00136F5A"/>
    <w:rsid w:val="00140253"/>
    <w:rsid w:val="001404E6"/>
    <w:rsid w:val="00140A65"/>
    <w:rsid w:val="00140EFD"/>
    <w:rsid w:val="0014108B"/>
    <w:rsid w:val="001421D6"/>
    <w:rsid w:val="00142CF2"/>
    <w:rsid w:val="00142D17"/>
    <w:rsid w:val="00143B03"/>
    <w:rsid w:val="001448C0"/>
    <w:rsid w:val="00144A13"/>
    <w:rsid w:val="00144FC6"/>
    <w:rsid w:val="001464CE"/>
    <w:rsid w:val="0014738B"/>
    <w:rsid w:val="00150267"/>
    <w:rsid w:val="00150C37"/>
    <w:rsid w:val="00150CD9"/>
    <w:rsid w:val="00151B04"/>
    <w:rsid w:val="00151BB1"/>
    <w:rsid w:val="001526A4"/>
    <w:rsid w:val="001536CD"/>
    <w:rsid w:val="001557DC"/>
    <w:rsid w:val="00160021"/>
    <w:rsid w:val="0016073A"/>
    <w:rsid w:val="00160C00"/>
    <w:rsid w:val="001621EE"/>
    <w:rsid w:val="00163722"/>
    <w:rsid w:val="00163A5E"/>
    <w:rsid w:val="00165101"/>
    <w:rsid w:val="00170538"/>
    <w:rsid w:val="001726D8"/>
    <w:rsid w:val="001732D2"/>
    <w:rsid w:val="00173A97"/>
    <w:rsid w:val="001826D9"/>
    <w:rsid w:val="001831EC"/>
    <w:rsid w:val="001839E3"/>
    <w:rsid w:val="00184BA4"/>
    <w:rsid w:val="00185565"/>
    <w:rsid w:val="001878A6"/>
    <w:rsid w:val="00190494"/>
    <w:rsid w:val="00191B3D"/>
    <w:rsid w:val="00192929"/>
    <w:rsid w:val="00192C09"/>
    <w:rsid w:val="0019469E"/>
    <w:rsid w:val="00195FD2"/>
    <w:rsid w:val="001A0C6A"/>
    <w:rsid w:val="001A10C4"/>
    <w:rsid w:val="001A1201"/>
    <w:rsid w:val="001A1BC8"/>
    <w:rsid w:val="001A3F25"/>
    <w:rsid w:val="001A449F"/>
    <w:rsid w:val="001A48DD"/>
    <w:rsid w:val="001A633F"/>
    <w:rsid w:val="001A6839"/>
    <w:rsid w:val="001B004B"/>
    <w:rsid w:val="001B0E94"/>
    <w:rsid w:val="001B1CA9"/>
    <w:rsid w:val="001B4035"/>
    <w:rsid w:val="001B45F9"/>
    <w:rsid w:val="001B59F1"/>
    <w:rsid w:val="001B7BEC"/>
    <w:rsid w:val="001C08C4"/>
    <w:rsid w:val="001C0C68"/>
    <w:rsid w:val="001C2DC4"/>
    <w:rsid w:val="001C3911"/>
    <w:rsid w:val="001C4104"/>
    <w:rsid w:val="001C7302"/>
    <w:rsid w:val="001D1BB0"/>
    <w:rsid w:val="001D1E53"/>
    <w:rsid w:val="001D2C30"/>
    <w:rsid w:val="001D3288"/>
    <w:rsid w:val="001D5718"/>
    <w:rsid w:val="001D5E16"/>
    <w:rsid w:val="001D62F2"/>
    <w:rsid w:val="001D6387"/>
    <w:rsid w:val="001D73B0"/>
    <w:rsid w:val="001D7B0F"/>
    <w:rsid w:val="001E17E7"/>
    <w:rsid w:val="001E259E"/>
    <w:rsid w:val="001E408A"/>
    <w:rsid w:val="001E4804"/>
    <w:rsid w:val="001E4D26"/>
    <w:rsid w:val="001E4D31"/>
    <w:rsid w:val="001E6251"/>
    <w:rsid w:val="001E63C6"/>
    <w:rsid w:val="001E7994"/>
    <w:rsid w:val="001E7DEA"/>
    <w:rsid w:val="001F014D"/>
    <w:rsid w:val="001F0CA4"/>
    <w:rsid w:val="001F1D94"/>
    <w:rsid w:val="001F242C"/>
    <w:rsid w:val="001F36D5"/>
    <w:rsid w:val="001F3AC7"/>
    <w:rsid w:val="001F419B"/>
    <w:rsid w:val="001F4C77"/>
    <w:rsid w:val="001F721C"/>
    <w:rsid w:val="001F7637"/>
    <w:rsid w:val="002006DD"/>
    <w:rsid w:val="00200CEC"/>
    <w:rsid w:val="00203A08"/>
    <w:rsid w:val="0020424F"/>
    <w:rsid w:val="0020699F"/>
    <w:rsid w:val="00207AAB"/>
    <w:rsid w:val="00207BD2"/>
    <w:rsid w:val="00210B6D"/>
    <w:rsid w:val="00211999"/>
    <w:rsid w:val="00211A7D"/>
    <w:rsid w:val="00212E2E"/>
    <w:rsid w:val="0021330C"/>
    <w:rsid w:val="0021364F"/>
    <w:rsid w:val="00213ECD"/>
    <w:rsid w:val="00214166"/>
    <w:rsid w:val="00214677"/>
    <w:rsid w:val="00214896"/>
    <w:rsid w:val="00215FEF"/>
    <w:rsid w:val="00217264"/>
    <w:rsid w:val="00220A75"/>
    <w:rsid w:val="00221437"/>
    <w:rsid w:val="00222510"/>
    <w:rsid w:val="002225D2"/>
    <w:rsid w:val="00223BBD"/>
    <w:rsid w:val="002254DD"/>
    <w:rsid w:val="0022551E"/>
    <w:rsid w:val="00225D49"/>
    <w:rsid w:val="00226B05"/>
    <w:rsid w:val="002276D6"/>
    <w:rsid w:val="0023100D"/>
    <w:rsid w:val="00231399"/>
    <w:rsid w:val="00232100"/>
    <w:rsid w:val="002346F1"/>
    <w:rsid w:val="002360B7"/>
    <w:rsid w:val="0023709C"/>
    <w:rsid w:val="00237387"/>
    <w:rsid w:val="00237875"/>
    <w:rsid w:val="002419A9"/>
    <w:rsid w:val="002420A4"/>
    <w:rsid w:val="00242A73"/>
    <w:rsid w:val="00246241"/>
    <w:rsid w:val="0024666B"/>
    <w:rsid w:val="00247226"/>
    <w:rsid w:val="00250710"/>
    <w:rsid w:val="00251CBC"/>
    <w:rsid w:val="00253ED7"/>
    <w:rsid w:val="00253FD1"/>
    <w:rsid w:val="0025407A"/>
    <w:rsid w:val="00254255"/>
    <w:rsid w:val="00254F04"/>
    <w:rsid w:val="00255A86"/>
    <w:rsid w:val="002560F4"/>
    <w:rsid w:val="00257BE2"/>
    <w:rsid w:val="002609DF"/>
    <w:rsid w:val="002624EF"/>
    <w:rsid w:val="002625F4"/>
    <w:rsid w:val="00264584"/>
    <w:rsid w:val="002646B1"/>
    <w:rsid w:val="00264F87"/>
    <w:rsid w:val="0026734F"/>
    <w:rsid w:val="00267669"/>
    <w:rsid w:val="00271734"/>
    <w:rsid w:val="002723AC"/>
    <w:rsid w:val="002803D3"/>
    <w:rsid w:val="0028076F"/>
    <w:rsid w:val="002808ED"/>
    <w:rsid w:val="00281436"/>
    <w:rsid w:val="00281508"/>
    <w:rsid w:val="00282270"/>
    <w:rsid w:val="0028241C"/>
    <w:rsid w:val="00282823"/>
    <w:rsid w:val="00283531"/>
    <w:rsid w:val="00284D4A"/>
    <w:rsid w:val="0028513F"/>
    <w:rsid w:val="002859FE"/>
    <w:rsid w:val="00285B5A"/>
    <w:rsid w:val="00285E62"/>
    <w:rsid w:val="002866DE"/>
    <w:rsid w:val="0028790C"/>
    <w:rsid w:val="00290261"/>
    <w:rsid w:val="00290B61"/>
    <w:rsid w:val="00293627"/>
    <w:rsid w:val="00293F67"/>
    <w:rsid w:val="00294B01"/>
    <w:rsid w:val="00295386"/>
    <w:rsid w:val="002957B4"/>
    <w:rsid w:val="00295A12"/>
    <w:rsid w:val="00295F6C"/>
    <w:rsid w:val="002961BD"/>
    <w:rsid w:val="00296F3B"/>
    <w:rsid w:val="0029771C"/>
    <w:rsid w:val="0029798F"/>
    <w:rsid w:val="002A37ED"/>
    <w:rsid w:val="002A4885"/>
    <w:rsid w:val="002A5B92"/>
    <w:rsid w:val="002A5E58"/>
    <w:rsid w:val="002A6A49"/>
    <w:rsid w:val="002A71B0"/>
    <w:rsid w:val="002A77D2"/>
    <w:rsid w:val="002A79E3"/>
    <w:rsid w:val="002B48B0"/>
    <w:rsid w:val="002B4E0C"/>
    <w:rsid w:val="002B6626"/>
    <w:rsid w:val="002B7008"/>
    <w:rsid w:val="002B7360"/>
    <w:rsid w:val="002B77D7"/>
    <w:rsid w:val="002C0229"/>
    <w:rsid w:val="002C03F9"/>
    <w:rsid w:val="002C2878"/>
    <w:rsid w:val="002C4015"/>
    <w:rsid w:val="002C5B36"/>
    <w:rsid w:val="002C6FA7"/>
    <w:rsid w:val="002D07A1"/>
    <w:rsid w:val="002D1BCE"/>
    <w:rsid w:val="002D1E09"/>
    <w:rsid w:val="002D1FB3"/>
    <w:rsid w:val="002D264E"/>
    <w:rsid w:val="002D3FAA"/>
    <w:rsid w:val="002D5B2D"/>
    <w:rsid w:val="002D78F1"/>
    <w:rsid w:val="002D7A3F"/>
    <w:rsid w:val="002E00B6"/>
    <w:rsid w:val="002E0B9C"/>
    <w:rsid w:val="002E0D3C"/>
    <w:rsid w:val="002E1360"/>
    <w:rsid w:val="002E2C7D"/>
    <w:rsid w:val="002E2FCE"/>
    <w:rsid w:val="002E339F"/>
    <w:rsid w:val="002E50B9"/>
    <w:rsid w:val="002E590D"/>
    <w:rsid w:val="002E59C7"/>
    <w:rsid w:val="002E6440"/>
    <w:rsid w:val="002E64DC"/>
    <w:rsid w:val="002E6D0A"/>
    <w:rsid w:val="002E746F"/>
    <w:rsid w:val="002F055B"/>
    <w:rsid w:val="002F1309"/>
    <w:rsid w:val="002F2270"/>
    <w:rsid w:val="002F25F9"/>
    <w:rsid w:val="002F2994"/>
    <w:rsid w:val="002F3008"/>
    <w:rsid w:val="002F423E"/>
    <w:rsid w:val="002F4296"/>
    <w:rsid w:val="002F49F7"/>
    <w:rsid w:val="002F4DFA"/>
    <w:rsid w:val="002F6504"/>
    <w:rsid w:val="002F6A28"/>
    <w:rsid w:val="002F71EF"/>
    <w:rsid w:val="0030030F"/>
    <w:rsid w:val="00302A23"/>
    <w:rsid w:val="00304A7A"/>
    <w:rsid w:val="00304AE2"/>
    <w:rsid w:val="00304B48"/>
    <w:rsid w:val="003069A4"/>
    <w:rsid w:val="00307379"/>
    <w:rsid w:val="003073FD"/>
    <w:rsid w:val="003074DE"/>
    <w:rsid w:val="003113FA"/>
    <w:rsid w:val="00313112"/>
    <w:rsid w:val="0031372B"/>
    <w:rsid w:val="00314F77"/>
    <w:rsid w:val="00315B5C"/>
    <w:rsid w:val="00315DC4"/>
    <w:rsid w:val="00317CC1"/>
    <w:rsid w:val="00320791"/>
    <w:rsid w:val="00320BF4"/>
    <w:rsid w:val="00321638"/>
    <w:rsid w:val="00321DB7"/>
    <w:rsid w:val="00322B2F"/>
    <w:rsid w:val="00322D60"/>
    <w:rsid w:val="00322DB7"/>
    <w:rsid w:val="00322E79"/>
    <w:rsid w:val="003234A3"/>
    <w:rsid w:val="0032386C"/>
    <w:rsid w:val="00323BBF"/>
    <w:rsid w:val="00324049"/>
    <w:rsid w:val="0032492E"/>
    <w:rsid w:val="0033229B"/>
    <w:rsid w:val="003331A7"/>
    <w:rsid w:val="00334E00"/>
    <w:rsid w:val="003351DF"/>
    <w:rsid w:val="00335B1D"/>
    <w:rsid w:val="00337269"/>
    <w:rsid w:val="00337516"/>
    <w:rsid w:val="00337F16"/>
    <w:rsid w:val="0034102D"/>
    <w:rsid w:val="00341B84"/>
    <w:rsid w:val="00343C76"/>
    <w:rsid w:val="00344DFC"/>
    <w:rsid w:val="00346C7C"/>
    <w:rsid w:val="003475A7"/>
    <w:rsid w:val="00347613"/>
    <w:rsid w:val="00347FE4"/>
    <w:rsid w:val="00350536"/>
    <w:rsid w:val="003505AE"/>
    <w:rsid w:val="00350D02"/>
    <w:rsid w:val="00350F4B"/>
    <w:rsid w:val="00350F7F"/>
    <w:rsid w:val="00352123"/>
    <w:rsid w:val="00356611"/>
    <w:rsid w:val="00356D76"/>
    <w:rsid w:val="0035759F"/>
    <w:rsid w:val="00357ACB"/>
    <w:rsid w:val="00357D4E"/>
    <w:rsid w:val="00357FC7"/>
    <w:rsid w:val="00360297"/>
    <w:rsid w:val="003633D9"/>
    <w:rsid w:val="003637C0"/>
    <w:rsid w:val="0036441C"/>
    <w:rsid w:val="0036467C"/>
    <w:rsid w:val="0036483A"/>
    <w:rsid w:val="00367AFC"/>
    <w:rsid w:val="00370827"/>
    <w:rsid w:val="00371E9D"/>
    <w:rsid w:val="003728AB"/>
    <w:rsid w:val="0037441B"/>
    <w:rsid w:val="003775F2"/>
    <w:rsid w:val="00377BD5"/>
    <w:rsid w:val="0038129F"/>
    <w:rsid w:val="00383523"/>
    <w:rsid w:val="003842B9"/>
    <w:rsid w:val="003843C8"/>
    <w:rsid w:val="003851E7"/>
    <w:rsid w:val="003867E7"/>
    <w:rsid w:val="00386A4A"/>
    <w:rsid w:val="00395622"/>
    <w:rsid w:val="003960AE"/>
    <w:rsid w:val="003962BF"/>
    <w:rsid w:val="00396A3D"/>
    <w:rsid w:val="00396A92"/>
    <w:rsid w:val="003A03A6"/>
    <w:rsid w:val="003A0F87"/>
    <w:rsid w:val="003A131A"/>
    <w:rsid w:val="003A1513"/>
    <w:rsid w:val="003A315F"/>
    <w:rsid w:val="003A3B68"/>
    <w:rsid w:val="003A3C4E"/>
    <w:rsid w:val="003A3D85"/>
    <w:rsid w:val="003A3E7F"/>
    <w:rsid w:val="003A4681"/>
    <w:rsid w:val="003A65F9"/>
    <w:rsid w:val="003A662D"/>
    <w:rsid w:val="003A6995"/>
    <w:rsid w:val="003A7EAA"/>
    <w:rsid w:val="003B030F"/>
    <w:rsid w:val="003B0747"/>
    <w:rsid w:val="003B0C83"/>
    <w:rsid w:val="003B49A7"/>
    <w:rsid w:val="003B5219"/>
    <w:rsid w:val="003B71FA"/>
    <w:rsid w:val="003B79F4"/>
    <w:rsid w:val="003B7FA5"/>
    <w:rsid w:val="003C19B5"/>
    <w:rsid w:val="003C1B81"/>
    <w:rsid w:val="003C388A"/>
    <w:rsid w:val="003C4604"/>
    <w:rsid w:val="003C4C59"/>
    <w:rsid w:val="003C562C"/>
    <w:rsid w:val="003C5FC9"/>
    <w:rsid w:val="003C621E"/>
    <w:rsid w:val="003C7012"/>
    <w:rsid w:val="003D08BC"/>
    <w:rsid w:val="003D13D8"/>
    <w:rsid w:val="003D2662"/>
    <w:rsid w:val="003D276A"/>
    <w:rsid w:val="003D308C"/>
    <w:rsid w:val="003D3212"/>
    <w:rsid w:val="003D40F3"/>
    <w:rsid w:val="003D413A"/>
    <w:rsid w:val="003D452E"/>
    <w:rsid w:val="003D460E"/>
    <w:rsid w:val="003D4EA7"/>
    <w:rsid w:val="003D5332"/>
    <w:rsid w:val="003D76E2"/>
    <w:rsid w:val="003D7841"/>
    <w:rsid w:val="003D7D7A"/>
    <w:rsid w:val="003E0363"/>
    <w:rsid w:val="003E0FA1"/>
    <w:rsid w:val="003E2A0E"/>
    <w:rsid w:val="003E2AC5"/>
    <w:rsid w:val="003E32CE"/>
    <w:rsid w:val="003E42A9"/>
    <w:rsid w:val="003E4AB9"/>
    <w:rsid w:val="003E4CEC"/>
    <w:rsid w:val="003E6996"/>
    <w:rsid w:val="003F0614"/>
    <w:rsid w:val="003F50C9"/>
    <w:rsid w:val="003F5393"/>
    <w:rsid w:val="003F6785"/>
    <w:rsid w:val="003F77BE"/>
    <w:rsid w:val="004009DB"/>
    <w:rsid w:val="00400DC5"/>
    <w:rsid w:val="00401802"/>
    <w:rsid w:val="00401E6A"/>
    <w:rsid w:val="00402218"/>
    <w:rsid w:val="0040227A"/>
    <w:rsid w:val="0040227D"/>
    <w:rsid w:val="00402AEB"/>
    <w:rsid w:val="00402F15"/>
    <w:rsid w:val="004056D5"/>
    <w:rsid w:val="00406BB9"/>
    <w:rsid w:val="00406CBE"/>
    <w:rsid w:val="00407781"/>
    <w:rsid w:val="00407BA0"/>
    <w:rsid w:val="00407F35"/>
    <w:rsid w:val="00410004"/>
    <w:rsid w:val="004108F2"/>
    <w:rsid w:val="00410E4A"/>
    <w:rsid w:val="00410E54"/>
    <w:rsid w:val="004131D9"/>
    <w:rsid w:val="00413A85"/>
    <w:rsid w:val="004141E0"/>
    <w:rsid w:val="0041445D"/>
    <w:rsid w:val="0041472C"/>
    <w:rsid w:val="0041597C"/>
    <w:rsid w:val="00416058"/>
    <w:rsid w:val="004163BA"/>
    <w:rsid w:val="00417B76"/>
    <w:rsid w:val="00420CF6"/>
    <w:rsid w:val="00420DDE"/>
    <w:rsid w:val="00421564"/>
    <w:rsid w:val="00423E73"/>
    <w:rsid w:val="004259E2"/>
    <w:rsid w:val="00425C66"/>
    <w:rsid w:val="004300CE"/>
    <w:rsid w:val="004303FE"/>
    <w:rsid w:val="00430774"/>
    <w:rsid w:val="00431252"/>
    <w:rsid w:val="00431B3B"/>
    <w:rsid w:val="00431D26"/>
    <w:rsid w:val="00431DFF"/>
    <w:rsid w:val="0043240F"/>
    <w:rsid w:val="00433447"/>
    <w:rsid w:val="0043395B"/>
    <w:rsid w:val="0043426D"/>
    <w:rsid w:val="00435652"/>
    <w:rsid w:val="00437246"/>
    <w:rsid w:val="004411A7"/>
    <w:rsid w:val="004416D1"/>
    <w:rsid w:val="004434D0"/>
    <w:rsid w:val="00443E0A"/>
    <w:rsid w:val="00444843"/>
    <w:rsid w:val="0044653C"/>
    <w:rsid w:val="00446BD1"/>
    <w:rsid w:val="004501D8"/>
    <w:rsid w:val="00450612"/>
    <w:rsid w:val="00451F3D"/>
    <w:rsid w:val="00452067"/>
    <w:rsid w:val="00452E95"/>
    <w:rsid w:val="0045472C"/>
    <w:rsid w:val="0045505B"/>
    <w:rsid w:val="004556F8"/>
    <w:rsid w:val="00455EB4"/>
    <w:rsid w:val="00460581"/>
    <w:rsid w:val="004606BA"/>
    <w:rsid w:val="004608F3"/>
    <w:rsid w:val="00460E8B"/>
    <w:rsid w:val="0046245F"/>
    <w:rsid w:val="00463720"/>
    <w:rsid w:val="004649F0"/>
    <w:rsid w:val="00465482"/>
    <w:rsid w:val="00465751"/>
    <w:rsid w:val="004661F1"/>
    <w:rsid w:val="004700AF"/>
    <w:rsid w:val="0047053C"/>
    <w:rsid w:val="004708CE"/>
    <w:rsid w:val="00470FA8"/>
    <w:rsid w:val="004737E9"/>
    <w:rsid w:val="004739CA"/>
    <w:rsid w:val="004740F7"/>
    <w:rsid w:val="0047451A"/>
    <w:rsid w:val="00474F98"/>
    <w:rsid w:val="0047503F"/>
    <w:rsid w:val="00475891"/>
    <w:rsid w:val="0047592B"/>
    <w:rsid w:val="0047612B"/>
    <w:rsid w:val="00476AAA"/>
    <w:rsid w:val="00477516"/>
    <w:rsid w:val="00480507"/>
    <w:rsid w:val="0048185F"/>
    <w:rsid w:val="00482153"/>
    <w:rsid w:val="00482AE1"/>
    <w:rsid w:val="004849D4"/>
    <w:rsid w:val="00484DDB"/>
    <w:rsid w:val="00484F75"/>
    <w:rsid w:val="00486558"/>
    <w:rsid w:val="004866AD"/>
    <w:rsid w:val="0048685B"/>
    <w:rsid w:val="004873AF"/>
    <w:rsid w:val="0049203F"/>
    <w:rsid w:val="004922A8"/>
    <w:rsid w:val="00492318"/>
    <w:rsid w:val="0049267D"/>
    <w:rsid w:val="00492F37"/>
    <w:rsid w:val="004930AD"/>
    <w:rsid w:val="0049365A"/>
    <w:rsid w:val="00495F9B"/>
    <w:rsid w:val="00496E95"/>
    <w:rsid w:val="004A14B5"/>
    <w:rsid w:val="004A322D"/>
    <w:rsid w:val="004A497A"/>
    <w:rsid w:val="004A5739"/>
    <w:rsid w:val="004A63B7"/>
    <w:rsid w:val="004A66DD"/>
    <w:rsid w:val="004A6E53"/>
    <w:rsid w:val="004A7DAC"/>
    <w:rsid w:val="004B039D"/>
    <w:rsid w:val="004B1370"/>
    <w:rsid w:val="004B35FC"/>
    <w:rsid w:val="004B445B"/>
    <w:rsid w:val="004B527C"/>
    <w:rsid w:val="004B5AA4"/>
    <w:rsid w:val="004B6A14"/>
    <w:rsid w:val="004B7F6F"/>
    <w:rsid w:val="004C0F31"/>
    <w:rsid w:val="004C2ABC"/>
    <w:rsid w:val="004C4BA5"/>
    <w:rsid w:val="004C57D2"/>
    <w:rsid w:val="004C5C90"/>
    <w:rsid w:val="004C6478"/>
    <w:rsid w:val="004C64A5"/>
    <w:rsid w:val="004C67E0"/>
    <w:rsid w:val="004C6E08"/>
    <w:rsid w:val="004C702F"/>
    <w:rsid w:val="004D1C10"/>
    <w:rsid w:val="004D1D3B"/>
    <w:rsid w:val="004D2D81"/>
    <w:rsid w:val="004D3C8E"/>
    <w:rsid w:val="004E12ED"/>
    <w:rsid w:val="004E2AEA"/>
    <w:rsid w:val="004E377C"/>
    <w:rsid w:val="004E3A61"/>
    <w:rsid w:val="004E3ABA"/>
    <w:rsid w:val="004E56E5"/>
    <w:rsid w:val="004E62D8"/>
    <w:rsid w:val="004E6F85"/>
    <w:rsid w:val="004E70E1"/>
    <w:rsid w:val="004F28D0"/>
    <w:rsid w:val="004F38FC"/>
    <w:rsid w:val="004F548C"/>
    <w:rsid w:val="004F65D2"/>
    <w:rsid w:val="004F6BEA"/>
    <w:rsid w:val="004F7259"/>
    <w:rsid w:val="004F7767"/>
    <w:rsid w:val="00500321"/>
    <w:rsid w:val="00502829"/>
    <w:rsid w:val="00505A2A"/>
    <w:rsid w:val="005072EC"/>
    <w:rsid w:val="00507415"/>
    <w:rsid w:val="00511A47"/>
    <w:rsid w:val="005124E1"/>
    <w:rsid w:val="00512E6A"/>
    <w:rsid w:val="00512F3B"/>
    <w:rsid w:val="00514C59"/>
    <w:rsid w:val="00515E65"/>
    <w:rsid w:val="00517782"/>
    <w:rsid w:val="00520719"/>
    <w:rsid w:val="00520DFD"/>
    <w:rsid w:val="00520F24"/>
    <w:rsid w:val="00524BD5"/>
    <w:rsid w:val="005251F9"/>
    <w:rsid w:val="005265F4"/>
    <w:rsid w:val="0052726F"/>
    <w:rsid w:val="00527B4D"/>
    <w:rsid w:val="00527E3F"/>
    <w:rsid w:val="005306F1"/>
    <w:rsid w:val="005308A6"/>
    <w:rsid w:val="005310D7"/>
    <w:rsid w:val="00531C04"/>
    <w:rsid w:val="00532CA1"/>
    <w:rsid w:val="005359F0"/>
    <w:rsid w:val="0053612A"/>
    <w:rsid w:val="00537083"/>
    <w:rsid w:val="00540280"/>
    <w:rsid w:val="005411CA"/>
    <w:rsid w:val="00542023"/>
    <w:rsid w:val="00542A73"/>
    <w:rsid w:val="0054361F"/>
    <w:rsid w:val="0054442D"/>
    <w:rsid w:val="0054489B"/>
    <w:rsid w:val="00544F74"/>
    <w:rsid w:val="00546708"/>
    <w:rsid w:val="00546C47"/>
    <w:rsid w:val="00546EA7"/>
    <w:rsid w:val="00547141"/>
    <w:rsid w:val="00551B15"/>
    <w:rsid w:val="0055239C"/>
    <w:rsid w:val="005532F2"/>
    <w:rsid w:val="005536B7"/>
    <w:rsid w:val="005549F4"/>
    <w:rsid w:val="00554DBF"/>
    <w:rsid w:val="005553E1"/>
    <w:rsid w:val="00556A53"/>
    <w:rsid w:val="00556CCE"/>
    <w:rsid w:val="005571BD"/>
    <w:rsid w:val="0056114B"/>
    <w:rsid w:val="0056210A"/>
    <w:rsid w:val="00565C29"/>
    <w:rsid w:val="00570DD9"/>
    <w:rsid w:val="0057439F"/>
    <w:rsid w:val="00574428"/>
    <w:rsid w:val="0058098C"/>
    <w:rsid w:val="00580DC8"/>
    <w:rsid w:val="00581126"/>
    <w:rsid w:val="00582FC3"/>
    <w:rsid w:val="0058407F"/>
    <w:rsid w:val="005840B3"/>
    <w:rsid w:val="00584CC4"/>
    <w:rsid w:val="00585F1C"/>
    <w:rsid w:val="005875CA"/>
    <w:rsid w:val="00587AB0"/>
    <w:rsid w:val="00591112"/>
    <w:rsid w:val="005927CC"/>
    <w:rsid w:val="0059365B"/>
    <w:rsid w:val="00593BD2"/>
    <w:rsid w:val="00594B22"/>
    <w:rsid w:val="00596EFC"/>
    <w:rsid w:val="005A0655"/>
    <w:rsid w:val="005A0E23"/>
    <w:rsid w:val="005A1701"/>
    <w:rsid w:val="005A3800"/>
    <w:rsid w:val="005A505B"/>
    <w:rsid w:val="005A582F"/>
    <w:rsid w:val="005A5FBD"/>
    <w:rsid w:val="005B0647"/>
    <w:rsid w:val="005B068D"/>
    <w:rsid w:val="005B0AFF"/>
    <w:rsid w:val="005B362B"/>
    <w:rsid w:val="005B4B54"/>
    <w:rsid w:val="005B56AA"/>
    <w:rsid w:val="005B5DBA"/>
    <w:rsid w:val="005B65DB"/>
    <w:rsid w:val="005B6DC6"/>
    <w:rsid w:val="005C337F"/>
    <w:rsid w:val="005C33A8"/>
    <w:rsid w:val="005C38AF"/>
    <w:rsid w:val="005C3F6C"/>
    <w:rsid w:val="005C58B4"/>
    <w:rsid w:val="005C6812"/>
    <w:rsid w:val="005D025A"/>
    <w:rsid w:val="005D3152"/>
    <w:rsid w:val="005D388F"/>
    <w:rsid w:val="005D4A9D"/>
    <w:rsid w:val="005D669C"/>
    <w:rsid w:val="005D7A22"/>
    <w:rsid w:val="005E0B05"/>
    <w:rsid w:val="005E25F1"/>
    <w:rsid w:val="005E347F"/>
    <w:rsid w:val="005E700F"/>
    <w:rsid w:val="005F0186"/>
    <w:rsid w:val="005F177F"/>
    <w:rsid w:val="005F23C1"/>
    <w:rsid w:val="005F3149"/>
    <w:rsid w:val="005F4D49"/>
    <w:rsid w:val="005F5ECB"/>
    <w:rsid w:val="005F78E4"/>
    <w:rsid w:val="0060134A"/>
    <w:rsid w:val="00601503"/>
    <w:rsid w:val="00601595"/>
    <w:rsid w:val="00602BEB"/>
    <w:rsid w:val="0060321A"/>
    <w:rsid w:val="0060425E"/>
    <w:rsid w:val="00604506"/>
    <w:rsid w:val="0060557A"/>
    <w:rsid w:val="00607EE7"/>
    <w:rsid w:val="00610913"/>
    <w:rsid w:val="006118FD"/>
    <w:rsid w:val="00612ECB"/>
    <w:rsid w:val="006130C8"/>
    <w:rsid w:val="0061440A"/>
    <w:rsid w:val="006157A6"/>
    <w:rsid w:val="006163CF"/>
    <w:rsid w:val="0062012F"/>
    <w:rsid w:val="00621B63"/>
    <w:rsid w:val="00622316"/>
    <w:rsid w:val="0062289D"/>
    <w:rsid w:val="00622907"/>
    <w:rsid w:val="00622CDC"/>
    <w:rsid w:val="00622FBD"/>
    <w:rsid w:val="00623625"/>
    <w:rsid w:val="0062370B"/>
    <w:rsid w:val="00624290"/>
    <w:rsid w:val="00624400"/>
    <w:rsid w:val="00624595"/>
    <w:rsid w:val="00626C69"/>
    <w:rsid w:val="00627AD0"/>
    <w:rsid w:val="00627E25"/>
    <w:rsid w:val="006309D8"/>
    <w:rsid w:val="00631820"/>
    <w:rsid w:val="00632338"/>
    <w:rsid w:val="00632C21"/>
    <w:rsid w:val="006339D3"/>
    <w:rsid w:val="00633DD1"/>
    <w:rsid w:val="00633F06"/>
    <w:rsid w:val="00635BC2"/>
    <w:rsid w:val="00635FC9"/>
    <w:rsid w:val="006362D0"/>
    <w:rsid w:val="0063793F"/>
    <w:rsid w:val="00641627"/>
    <w:rsid w:val="0064260D"/>
    <w:rsid w:val="00642F77"/>
    <w:rsid w:val="00643B86"/>
    <w:rsid w:val="00645682"/>
    <w:rsid w:val="0064579E"/>
    <w:rsid w:val="00645C93"/>
    <w:rsid w:val="00646475"/>
    <w:rsid w:val="006474B6"/>
    <w:rsid w:val="00650F83"/>
    <w:rsid w:val="00651277"/>
    <w:rsid w:val="00654DF9"/>
    <w:rsid w:val="00655CB6"/>
    <w:rsid w:val="0065692F"/>
    <w:rsid w:val="00656F2C"/>
    <w:rsid w:val="00660F2F"/>
    <w:rsid w:val="006610BA"/>
    <w:rsid w:val="00661A5E"/>
    <w:rsid w:val="00661D76"/>
    <w:rsid w:val="00665635"/>
    <w:rsid w:val="0066730C"/>
    <w:rsid w:val="0067068E"/>
    <w:rsid w:val="00670995"/>
    <w:rsid w:val="00671E5D"/>
    <w:rsid w:val="006727BE"/>
    <w:rsid w:val="00672B43"/>
    <w:rsid w:val="00672CC2"/>
    <w:rsid w:val="00673734"/>
    <w:rsid w:val="006755F0"/>
    <w:rsid w:val="0067595E"/>
    <w:rsid w:val="00675ED7"/>
    <w:rsid w:val="00676AB3"/>
    <w:rsid w:val="00677141"/>
    <w:rsid w:val="006802D8"/>
    <w:rsid w:val="006807D4"/>
    <w:rsid w:val="006814F6"/>
    <w:rsid w:val="00681CF1"/>
    <w:rsid w:val="00681F8F"/>
    <w:rsid w:val="006820BD"/>
    <w:rsid w:val="006828B7"/>
    <w:rsid w:val="006850B4"/>
    <w:rsid w:val="00686E22"/>
    <w:rsid w:val="00687B7C"/>
    <w:rsid w:val="00690288"/>
    <w:rsid w:val="00692AC2"/>
    <w:rsid w:val="00694508"/>
    <w:rsid w:val="00694DE1"/>
    <w:rsid w:val="006975D8"/>
    <w:rsid w:val="006A0D25"/>
    <w:rsid w:val="006A3EDA"/>
    <w:rsid w:val="006A64C5"/>
    <w:rsid w:val="006A7F3B"/>
    <w:rsid w:val="006B0281"/>
    <w:rsid w:val="006B0361"/>
    <w:rsid w:val="006B0FEB"/>
    <w:rsid w:val="006B2744"/>
    <w:rsid w:val="006B32BD"/>
    <w:rsid w:val="006B4446"/>
    <w:rsid w:val="006B445A"/>
    <w:rsid w:val="006B54DE"/>
    <w:rsid w:val="006B5923"/>
    <w:rsid w:val="006C0349"/>
    <w:rsid w:val="006C1549"/>
    <w:rsid w:val="006C359B"/>
    <w:rsid w:val="006C5886"/>
    <w:rsid w:val="006C5E57"/>
    <w:rsid w:val="006C7392"/>
    <w:rsid w:val="006C74DF"/>
    <w:rsid w:val="006C7EEA"/>
    <w:rsid w:val="006D15BC"/>
    <w:rsid w:val="006D2BFA"/>
    <w:rsid w:val="006D2C85"/>
    <w:rsid w:val="006D31EF"/>
    <w:rsid w:val="006D4446"/>
    <w:rsid w:val="006D4A31"/>
    <w:rsid w:val="006D4E89"/>
    <w:rsid w:val="006D5914"/>
    <w:rsid w:val="006D5ABD"/>
    <w:rsid w:val="006E04C4"/>
    <w:rsid w:val="006E11FE"/>
    <w:rsid w:val="006E1C22"/>
    <w:rsid w:val="006E2062"/>
    <w:rsid w:val="006E2BA1"/>
    <w:rsid w:val="006E3653"/>
    <w:rsid w:val="006E3786"/>
    <w:rsid w:val="006E3CC0"/>
    <w:rsid w:val="006E5AE8"/>
    <w:rsid w:val="006E6CAB"/>
    <w:rsid w:val="006E7C01"/>
    <w:rsid w:val="006F0E93"/>
    <w:rsid w:val="006F1515"/>
    <w:rsid w:val="006F3F9D"/>
    <w:rsid w:val="006F61D7"/>
    <w:rsid w:val="0070033B"/>
    <w:rsid w:val="00700A9E"/>
    <w:rsid w:val="00701516"/>
    <w:rsid w:val="0070162E"/>
    <w:rsid w:val="00702170"/>
    <w:rsid w:val="00703049"/>
    <w:rsid w:val="00704628"/>
    <w:rsid w:val="007048F0"/>
    <w:rsid w:val="007051C8"/>
    <w:rsid w:val="00705273"/>
    <w:rsid w:val="00705B6A"/>
    <w:rsid w:val="00705E05"/>
    <w:rsid w:val="0070611C"/>
    <w:rsid w:val="007061A6"/>
    <w:rsid w:val="00710A5D"/>
    <w:rsid w:val="007134B7"/>
    <w:rsid w:val="00713CE2"/>
    <w:rsid w:val="00715276"/>
    <w:rsid w:val="0071638D"/>
    <w:rsid w:val="007165BF"/>
    <w:rsid w:val="00716B42"/>
    <w:rsid w:val="00717B75"/>
    <w:rsid w:val="00721B6A"/>
    <w:rsid w:val="0072251B"/>
    <w:rsid w:val="00723156"/>
    <w:rsid w:val="007247F5"/>
    <w:rsid w:val="00725D8D"/>
    <w:rsid w:val="00727AA9"/>
    <w:rsid w:val="007302C9"/>
    <w:rsid w:val="00732BA3"/>
    <w:rsid w:val="00733EB0"/>
    <w:rsid w:val="007340F1"/>
    <w:rsid w:val="00735363"/>
    <w:rsid w:val="00735A1F"/>
    <w:rsid w:val="0073638D"/>
    <w:rsid w:val="00736410"/>
    <w:rsid w:val="007365F5"/>
    <w:rsid w:val="007369D4"/>
    <w:rsid w:val="00737174"/>
    <w:rsid w:val="00741383"/>
    <w:rsid w:val="00741574"/>
    <w:rsid w:val="007429B1"/>
    <w:rsid w:val="007434E2"/>
    <w:rsid w:val="00743751"/>
    <w:rsid w:val="00744B15"/>
    <w:rsid w:val="00746814"/>
    <w:rsid w:val="0074738A"/>
    <w:rsid w:val="00751DD6"/>
    <w:rsid w:val="0075330B"/>
    <w:rsid w:val="00753680"/>
    <w:rsid w:val="00754808"/>
    <w:rsid w:val="00754B0D"/>
    <w:rsid w:val="0075593D"/>
    <w:rsid w:val="007562C0"/>
    <w:rsid w:val="00760E9D"/>
    <w:rsid w:val="00761986"/>
    <w:rsid w:val="0076240E"/>
    <w:rsid w:val="0076323D"/>
    <w:rsid w:val="007632C8"/>
    <w:rsid w:val="007651C2"/>
    <w:rsid w:val="00766577"/>
    <w:rsid w:val="007666D1"/>
    <w:rsid w:val="00766BEA"/>
    <w:rsid w:val="00771B2B"/>
    <w:rsid w:val="007735D6"/>
    <w:rsid w:val="00774B69"/>
    <w:rsid w:val="007753A1"/>
    <w:rsid w:val="0077565B"/>
    <w:rsid w:val="007771C7"/>
    <w:rsid w:val="007814BF"/>
    <w:rsid w:val="00782249"/>
    <w:rsid w:val="007827C0"/>
    <w:rsid w:val="00784D49"/>
    <w:rsid w:val="00786F73"/>
    <w:rsid w:val="00787E45"/>
    <w:rsid w:val="00790EAC"/>
    <w:rsid w:val="007921B2"/>
    <w:rsid w:val="007931AC"/>
    <w:rsid w:val="007942A4"/>
    <w:rsid w:val="00794B23"/>
    <w:rsid w:val="00794D62"/>
    <w:rsid w:val="00795F68"/>
    <w:rsid w:val="007962F5"/>
    <w:rsid w:val="007970C6"/>
    <w:rsid w:val="007A0B6B"/>
    <w:rsid w:val="007A2E21"/>
    <w:rsid w:val="007A3A6E"/>
    <w:rsid w:val="007A3F93"/>
    <w:rsid w:val="007A4088"/>
    <w:rsid w:val="007A7375"/>
    <w:rsid w:val="007B0731"/>
    <w:rsid w:val="007B34E2"/>
    <w:rsid w:val="007B3ED9"/>
    <w:rsid w:val="007B50EE"/>
    <w:rsid w:val="007B709A"/>
    <w:rsid w:val="007C0B6C"/>
    <w:rsid w:val="007C0DC9"/>
    <w:rsid w:val="007C157B"/>
    <w:rsid w:val="007C27D5"/>
    <w:rsid w:val="007C417A"/>
    <w:rsid w:val="007C5B08"/>
    <w:rsid w:val="007D0C88"/>
    <w:rsid w:val="007D1AEB"/>
    <w:rsid w:val="007D2448"/>
    <w:rsid w:val="007D3A22"/>
    <w:rsid w:val="007D4389"/>
    <w:rsid w:val="007D612D"/>
    <w:rsid w:val="007D6AE2"/>
    <w:rsid w:val="007E078E"/>
    <w:rsid w:val="007E0F99"/>
    <w:rsid w:val="007E1258"/>
    <w:rsid w:val="007E3C1D"/>
    <w:rsid w:val="007E3D33"/>
    <w:rsid w:val="007E5C50"/>
    <w:rsid w:val="007E6EE1"/>
    <w:rsid w:val="007F04B2"/>
    <w:rsid w:val="007F1C8A"/>
    <w:rsid w:val="007F39A7"/>
    <w:rsid w:val="007F4C59"/>
    <w:rsid w:val="007F59E7"/>
    <w:rsid w:val="007F6614"/>
    <w:rsid w:val="007F6BB2"/>
    <w:rsid w:val="007F7D4B"/>
    <w:rsid w:val="0080071D"/>
    <w:rsid w:val="008024B1"/>
    <w:rsid w:val="00802ECA"/>
    <w:rsid w:val="008034D0"/>
    <w:rsid w:val="00803807"/>
    <w:rsid w:val="00804D99"/>
    <w:rsid w:val="008055BE"/>
    <w:rsid w:val="00805F7A"/>
    <w:rsid w:val="008071A6"/>
    <w:rsid w:val="008107B7"/>
    <w:rsid w:val="00810CB3"/>
    <w:rsid w:val="0081142A"/>
    <w:rsid w:val="008117AF"/>
    <w:rsid w:val="00811993"/>
    <w:rsid w:val="0081259D"/>
    <w:rsid w:val="00813E7A"/>
    <w:rsid w:val="00813FB3"/>
    <w:rsid w:val="008148E1"/>
    <w:rsid w:val="008178F1"/>
    <w:rsid w:val="0082259D"/>
    <w:rsid w:val="00822EC8"/>
    <w:rsid w:val="00824A29"/>
    <w:rsid w:val="00824D6B"/>
    <w:rsid w:val="00824DDA"/>
    <w:rsid w:val="008254DE"/>
    <w:rsid w:val="0083180D"/>
    <w:rsid w:val="008325A9"/>
    <w:rsid w:val="00832608"/>
    <w:rsid w:val="00833766"/>
    <w:rsid w:val="00833824"/>
    <w:rsid w:val="00833F28"/>
    <w:rsid w:val="008344AA"/>
    <w:rsid w:val="00834834"/>
    <w:rsid w:val="00835159"/>
    <w:rsid w:val="00835857"/>
    <w:rsid w:val="008359D8"/>
    <w:rsid w:val="00837A37"/>
    <w:rsid w:val="00837D64"/>
    <w:rsid w:val="0084010F"/>
    <w:rsid w:val="008419C0"/>
    <w:rsid w:val="00843B28"/>
    <w:rsid w:val="00846C00"/>
    <w:rsid w:val="00847376"/>
    <w:rsid w:val="00847F13"/>
    <w:rsid w:val="008503B9"/>
    <w:rsid w:val="00850A1E"/>
    <w:rsid w:val="0085169B"/>
    <w:rsid w:val="008518AC"/>
    <w:rsid w:val="00851E53"/>
    <w:rsid w:val="00855304"/>
    <w:rsid w:val="008575F1"/>
    <w:rsid w:val="00861311"/>
    <w:rsid w:val="00863FBE"/>
    <w:rsid w:val="00865042"/>
    <w:rsid w:val="0086553C"/>
    <w:rsid w:val="00865A71"/>
    <w:rsid w:val="00866EE7"/>
    <w:rsid w:val="00871522"/>
    <w:rsid w:val="00872011"/>
    <w:rsid w:val="00872672"/>
    <w:rsid w:val="00874424"/>
    <w:rsid w:val="00874623"/>
    <w:rsid w:val="0087553B"/>
    <w:rsid w:val="008765E5"/>
    <w:rsid w:val="00876829"/>
    <w:rsid w:val="00880891"/>
    <w:rsid w:val="00884615"/>
    <w:rsid w:val="008854C8"/>
    <w:rsid w:val="0088550D"/>
    <w:rsid w:val="0088726E"/>
    <w:rsid w:val="00887320"/>
    <w:rsid w:val="008906DF"/>
    <w:rsid w:val="008920BD"/>
    <w:rsid w:val="00893467"/>
    <w:rsid w:val="00894A0C"/>
    <w:rsid w:val="00894A17"/>
    <w:rsid w:val="00894A8C"/>
    <w:rsid w:val="00894D55"/>
    <w:rsid w:val="0089525C"/>
    <w:rsid w:val="0089548D"/>
    <w:rsid w:val="00895975"/>
    <w:rsid w:val="00897585"/>
    <w:rsid w:val="00897D4E"/>
    <w:rsid w:val="00897EAF"/>
    <w:rsid w:val="00897FAF"/>
    <w:rsid w:val="008A0097"/>
    <w:rsid w:val="008A0B4E"/>
    <w:rsid w:val="008A1060"/>
    <w:rsid w:val="008A24AD"/>
    <w:rsid w:val="008A5454"/>
    <w:rsid w:val="008A5F6B"/>
    <w:rsid w:val="008A702A"/>
    <w:rsid w:val="008A75DA"/>
    <w:rsid w:val="008B0F07"/>
    <w:rsid w:val="008B295B"/>
    <w:rsid w:val="008B3A1F"/>
    <w:rsid w:val="008B4C23"/>
    <w:rsid w:val="008B4F54"/>
    <w:rsid w:val="008B5B90"/>
    <w:rsid w:val="008B72F7"/>
    <w:rsid w:val="008C0221"/>
    <w:rsid w:val="008C2809"/>
    <w:rsid w:val="008C2DC2"/>
    <w:rsid w:val="008C7270"/>
    <w:rsid w:val="008D0175"/>
    <w:rsid w:val="008D13BD"/>
    <w:rsid w:val="008D21DD"/>
    <w:rsid w:val="008D240B"/>
    <w:rsid w:val="008D427E"/>
    <w:rsid w:val="008D6106"/>
    <w:rsid w:val="008D6856"/>
    <w:rsid w:val="008D6E82"/>
    <w:rsid w:val="008D7054"/>
    <w:rsid w:val="008D70A4"/>
    <w:rsid w:val="008D70CF"/>
    <w:rsid w:val="008D7E02"/>
    <w:rsid w:val="008E0E6B"/>
    <w:rsid w:val="008E1660"/>
    <w:rsid w:val="008E1A58"/>
    <w:rsid w:val="008E1B36"/>
    <w:rsid w:val="008E25C3"/>
    <w:rsid w:val="008E30AC"/>
    <w:rsid w:val="008E34E0"/>
    <w:rsid w:val="008E3E17"/>
    <w:rsid w:val="008F0406"/>
    <w:rsid w:val="008F09D4"/>
    <w:rsid w:val="008F126B"/>
    <w:rsid w:val="008F3DAD"/>
    <w:rsid w:val="008F3FB1"/>
    <w:rsid w:val="008F4012"/>
    <w:rsid w:val="008F40DD"/>
    <w:rsid w:val="008F41CF"/>
    <w:rsid w:val="008F4A04"/>
    <w:rsid w:val="008F59E0"/>
    <w:rsid w:val="008F693A"/>
    <w:rsid w:val="008F73CE"/>
    <w:rsid w:val="00900AE4"/>
    <w:rsid w:val="00902362"/>
    <w:rsid w:val="009029A8"/>
    <w:rsid w:val="00903835"/>
    <w:rsid w:val="009053F0"/>
    <w:rsid w:val="00905CE2"/>
    <w:rsid w:val="00907A1C"/>
    <w:rsid w:val="00907EBF"/>
    <w:rsid w:val="009113C1"/>
    <w:rsid w:val="00911A9C"/>
    <w:rsid w:val="00911D2D"/>
    <w:rsid w:val="00912B91"/>
    <w:rsid w:val="00912E71"/>
    <w:rsid w:val="00916332"/>
    <w:rsid w:val="009169A9"/>
    <w:rsid w:val="00916C85"/>
    <w:rsid w:val="0091707E"/>
    <w:rsid w:val="00921A54"/>
    <w:rsid w:val="00922D25"/>
    <w:rsid w:val="0092507A"/>
    <w:rsid w:val="00925757"/>
    <w:rsid w:val="0092590F"/>
    <w:rsid w:val="00925E68"/>
    <w:rsid w:val="00926750"/>
    <w:rsid w:val="00926B84"/>
    <w:rsid w:val="009272E0"/>
    <w:rsid w:val="00927C0C"/>
    <w:rsid w:val="0093021F"/>
    <w:rsid w:val="0093035A"/>
    <w:rsid w:val="00930B04"/>
    <w:rsid w:val="00930EF0"/>
    <w:rsid w:val="0093149D"/>
    <w:rsid w:val="00931795"/>
    <w:rsid w:val="0093218D"/>
    <w:rsid w:val="0093263F"/>
    <w:rsid w:val="00932744"/>
    <w:rsid w:val="00932891"/>
    <w:rsid w:val="009337EA"/>
    <w:rsid w:val="00934EF9"/>
    <w:rsid w:val="009357EA"/>
    <w:rsid w:val="00935B28"/>
    <w:rsid w:val="00941309"/>
    <w:rsid w:val="0094191A"/>
    <w:rsid w:val="0094299C"/>
    <w:rsid w:val="009448C0"/>
    <w:rsid w:val="009448CB"/>
    <w:rsid w:val="009471EB"/>
    <w:rsid w:val="00947453"/>
    <w:rsid w:val="00947469"/>
    <w:rsid w:val="00947AE6"/>
    <w:rsid w:val="009505FD"/>
    <w:rsid w:val="00952C3A"/>
    <w:rsid w:val="00953530"/>
    <w:rsid w:val="00955AE7"/>
    <w:rsid w:val="0096029E"/>
    <w:rsid w:val="00960600"/>
    <w:rsid w:val="00960A84"/>
    <w:rsid w:val="00960B92"/>
    <w:rsid w:val="009611BF"/>
    <w:rsid w:val="009614F6"/>
    <w:rsid w:val="00962416"/>
    <w:rsid w:val="00963F49"/>
    <w:rsid w:val="00965654"/>
    <w:rsid w:val="00965884"/>
    <w:rsid w:val="0096625F"/>
    <w:rsid w:val="009670E4"/>
    <w:rsid w:val="00967BF1"/>
    <w:rsid w:val="00971DC2"/>
    <w:rsid w:val="00974C2B"/>
    <w:rsid w:val="00975906"/>
    <w:rsid w:val="009761A8"/>
    <w:rsid w:val="00980559"/>
    <w:rsid w:val="00980F3F"/>
    <w:rsid w:val="0098114E"/>
    <w:rsid w:val="00982549"/>
    <w:rsid w:val="009827C4"/>
    <w:rsid w:val="00982B58"/>
    <w:rsid w:val="009830A6"/>
    <w:rsid w:val="0098343C"/>
    <w:rsid w:val="00983DE2"/>
    <w:rsid w:val="00984B97"/>
    <w:rsid w:val="0098603A"/>
    <w:rsid w:val="00986C91"/>
    <w:rsid w:val="009878E4"/>
    <w:rsid w:val="00987FE6"/>
    <w:rsid w:val="00990949"/>
    <w:rsid w:val="00991A12"/>
    <w:rsid w:val="00991FD4"/>
    <w:rsid w:val="00992F21"/>
    <w:rsid w:val="00993E10"/>
    <w:rsid w:val="009953D1"/>
    <w:rsid w:val="00995543"/>
    <w:rsid w:val="009963C0"/>
    <w:rsid w:val="00996F13"/>
    <w:rsid w:val="009A0904"/>
    <w:rsid w:val="009A1C49"/>
    <w:rsid w:val="009A288E"/>
    <w:rsid w:val="009A3C30"/>
    <w:rsid w:val="009A4AB1"/>
    <w:rsid w:val="009A506C"/>
    <w:rsid w:val="009A5C50"/>
    <w:rsid w:val="009A5F64"/>
    <w:rsid w:val="009A6C7B"/>
    <w:rsid w:val="009B0183"/>
    <w:rsid w:val="009B49F3"/>
    <w:rsid w:val="009B6F7F"/>
    <w:rsid w:val="009B6F93"/>
    <w:rsid w:val="009B7633"/>
    <w:rsid w:val="009C0F93"/>
    <w:rsid w:val="009C17E5"/>
    <w:rsid w:val="009C30FB"/>
    <w:rsid w:val="009C3FD7"/>
    <w:rsid w:val="009C53D2"/>
    <w:rsid w:val="009C5784"/>
    <w:rsid w:val="009C6862"/>
    <w:rsid w:val="009C7329"/>
    <w:rsid w:val="009C7C99"/>
    <w:rsid w:val="009D148D"/>
    <w:rsid w:val="009D5024"/>
    <w:rsid w:val="009D6197"/>
    <w:rsid w:val="009D7D01"/>
    <w:rsid w:val="009E11E2"/>
    <w:rsid w:val="009E1F6A"/>
    <w:rsid w:val="009E323D"/>
    <w:rsid w:val="009E4D7A"/>
    <w:rsid w:val="009E4DB6"/>
    <w:rsid w:val="009F127F"/>
    <w:rsid w:val="009F2D1D"/>
    <w:rsid w:val="009F3140"/>
    <w:rsid w:val="009F3392"/>
    <w:rsid w:val="009F3570"/>
    <w:rsid w:val="009F3D78"/>
    <w:rsid w:val="009F3E7E"/>
    <w:rsid w:val="009F6197"/>
    <w:rsid w:val="009F6488"/>
    <w:rsid w:val="009F64ED"/>
    <w:rsid w:val="009F7331"/>
    <w:rsid w:val="009F7B56"/>
    <w:rsid w:val="00A0069A"/>
    <w:rsid w:val="00A00F5F"/>
    <w:rsid w:val="00A04651"/>
    <w:rsid w:val="00A07693"/>
    <w:rsid w:val="00A07E7B"/>
    <w:rsid w:val="00A1090A"/>
    <w:rsid w:val="00A133DC"/>
    <w:rsid w:val="00A139B6"/>
    <w:rsid w:val="00A139C4"/>
    <w:rsid w:val="00A14681"/>
    <w:rsid w:val="00A15546"/>
    <w:rsid w:val="00A155E7"/>
    <w:rsid w:val="00A15FAE"/>
    <w:rsid w:val="00A17194"/>
    <w:rsid w:val="00A172BC"/>
    <w:rsid w:val="00A172F3"/>
    <w:rsid w:val="00A17429"/>
    <w:rsid w:val="00A176FF"/>
    <w:rsid w:val="00A218DD"/>
    <w:rsid w:val="00A219D5"/>
    <w:rsid w:val="00A22880"/>
    <w:rsid w:val="00A24852"/>
    <w:rsid w:val="00A25D20"/>
    <w:rsid w:val="00A260D8"/>
    <w:rsid w:val="00A26477"/>
    <w:rsid w:val="00A27299"/>
    <w:rsid w:val="00A27720"/>
    <w:rsid w:val="00A31A03"/>
    <w:rsid w:val="00A3262D"/>
    <w:rsid w:val="00A32E3F"/>
    <w:rsid w:val="00A33425"/>
    <w:rsid w:val="00A341B9"/>
    <w:rsid w:val="00A34E70"/>
    <w:rsid w:val="00A35510"/>
    <w:rsid w:val="00A356EF"/>
    <w:rsid w:val="00A35A7B"/>
    <w:rsid w:val="00A36901"/>
    <w:rsid w:val="00A37E98"/>
    <w:rsid w:val="00A4086B"/>
    <w:rsid w:val="00A412D3"/>
    <w:rsid w:val="00A415F1"/>
    <w:rsid w:val="00A434AF"/>
    <w:rsid w:val="00A45A1D"/>
    <w:rsid w:val="00A460DA"/>
    <w:rsid w:val="00A46EFF"/>
    <w:rsid w:val="00A477D4"/>
    <w:rsid w:val="00A47B36"/>
    <w:rsid w:val="00A515BC"/>
    <w:rsid w:val="00A51C60"/>
    <w:rsid w:val="00A5221E"/>
    <w:rsid w:val="00A52298"/>
    <w:rsid w:val="00A529CD"/>
    <w:rsid w:val="00A531CC"/>
    <w:rsid w:val="00A54BA5"/>
    <w:rsid w:val="00A5584D"/>
    <w:rsid w:val="00A57536"/>
    <w:rsid w:val="00A60D04"/>
    <w:rsid w:val="00A67522"/>
    <w:rsid w:val="00A71A31"/>
    <w:rsid w:val="00A721D2"/>
    <w:rsid w:val="00A73C1B"/>
    <w:rsid w:val="00A758F0"/>
    <w:rsid w:val="00A76432"/>
    <w:rsid w:val="00A7675F"/>
    <w:rsid w:val="00A76C04"/>
    <w:rsid w:val="00A80A5F"/>
    <w:rsid w:val="00A82502"/>
    <w:rsid w:val="00A82870"/>
    <w:rsid w:val="00A83DB0"/>
    <w:rsid w:val="00A85F37"/>
    <w:rsid w:val="00A860D5"/>
    <w:rsid w:val="00A86545"/>
    <w:rsid w:val="00A86C62"/>
    <w:rsid w:val="00A873A2"/>
    <w:rsid w:val="00A873FF"/>
    <w:rsid w:val="00A87AAB"/>
    <w:rsid w:val="00A87F31"/>
    <w:rsid w:val="00A903E8"/>
    <w:rsid w:val="00A94A32"/>
    <w:rsid w:val="00A95569"/>
    <w:rsid w:val="00A95F21"/>
    <w:rsid w:val="00A96752"/>
    <w:rsid w:val="00AA163B"/>
    <w:rsid w:val="00AA1F6F"/>
    <w:rsid w:val="00AA2EC7"/>
    <w:rsid w:val="00AA338B"/>
    <w:rsid w:val="00AA3941"/>
    <w:rsid w:val="00AA3E40"/>
    <w:rsid w:val="00AA649F"/>
    <w:rsid w:val="00AA69B6"/>
    <w:rsid w:val="00AA6FE1"/>
    <w:rsid w:val="00AB0C31"/>
    <w:rsid w:val="00AB0FB6"/>
    <w:rsid w:val="00AB1DA9"/>
    <w:rsid w:val="00AB21BE"/>
    <w:rsid w:val="00AB2806"/>
    <w:rsid w:val="00AB2967"/>
    <w:rsid w:val="00AB3842"/>
    <w:rsid w:val="00AB4835"/>
    <w:rsid w:val="00AB5BA4"/>
    <w:rsid w:val="00AB6E8C"/>
    <w:rsid w:val="00AB7428"/>
    <w:rsid w:val="00AC004C"/>
    <w:rsid w:val="00AC090D"/>
    <w:rsid w:val="00AC29C3"/>
    <w:rsid w:val="00AC2EBD"/>
    <w:rsid w:val="00AC5132"/>
    <w:rsid w:val="00AD1D72"/>
    <w:rsid w:val="00AD38C7"/>
    <w:rsid w:val="00AD4AC6"/>
    <w:rsid w:val="00AD6985"/>
    <w:rsid w:val="00AD7530"/>
    <w:rsid w:val="00AD765A"/>
    <w:rsid w:val="00AD7F87"/>
    <w:rsid w:val="00AE04F9"/>
    <w:rsid w:val="00AE2534"/>
    <w:rsid w:val="00AE5E24"/>
    <w:rsid w:val="00AE6C62"/>
    <w:rsid w:val="00AF0102"/>
    <w:rsid w:val="00AF0480"/>
    <w:rsid w:val="00AF1B68"/>
    <w:rsid w:val="00AF20AF"/>
    <w:rsid w:val="00AF4968"/>
    <w:rsid w:val="00AF616A"/>
    <w:rsid w:val="00AF69BC"/>
    <w:rsid w:val="00AF6F84"/>
    <w:rsid w:val="00AF6F97"/>
    <w:rsid w:val="00AF7C0D"/>
    <w:rsid w:val="00B01F7D"/>
    <w:rsid w:val="00B02449"/>
    <w:rsid w:val="00B02D05"/>
    <w:rsid w:val="00B02E5A"/>
    <w:rsid w:val="00B036EE"/>
    <w:rsid w:val="00B03B5D"/>
    <w:rsid w:val="00B03B7B"/>
    <w:rsid w:val="00B06187"/>
    <w:rsid w:val="00B06876"/>
    <w:rsid w:val="00B14898"/>
    <w:rsid w:val="00B14F53"/>
    <w:rsid w:val="00B17487"/>
    <w:rsid w:val="00B1788B"/>
    <w:rsid w:val="00B17CDC"/>
    <w:rsid w:val="00B20336"/>
    <w:rsid w:val="00B20848"/>
    <w:rsid w:val="00B21DFF"/>
    <w:rsid w:val="00B230E7"/>
    <w:rsid w:val="00B232EE"/>
    <w:rsid w:val="00B235FF"/>
    <w:rsid w:val="00B239F9"/>
    <w:rsid w:val="00B23E7E"/>
    <w:rsid w:val="00B245DF"/>
    <w:rsid w:val="00B25473"/>
    <w:rsid w:val="00B255E3"/>
    <w:rsid w:val="00B2680A"/>
    <w:rsid w:val="00B26FAD"/>
    <w:rsid w:val="00B274EF"/>
    <w:rsid w:val="00B27DF7"/>
    <w:rsid w:val="00B306B7"/>
    <w:rsid w:val="00B30C82"/>
    <w:rsid w:val="00B31499"/>
    <w:rsid w:val="00B31DCF"/>
    <w:rsid w:val="00B33255"/>
    <w:rsid w:val="00B34F14"/>
    <w:rsid w:val="00B379BB"/>
    <w:rsid w:val="00B37DD0"/>
    <w:rsid w:val="00B40175"/>
    <w:rsid w:val="00B420B6"/>
    <w:rsid w:val="00B43ED3"/>
    <w:rsid w:val="00B44F10"/>
    <w:rsid w:val="00B46EC1"/>
    <w:rsid w:val="00B50CEF"/>
    <w:rsid w:val="00B50F4F"/>
    <w:rsid w:val="00B51645"/>
    <w:rsid w:val="00B5574B"/>
    <w:rsid w:val="00B56C8B"/>
    <w:rsid w:val="00B578F0"/>
    <w:rsid w:val="00B614FF"/>
    <w:rsid w:val="00B61847"/>
    <w:rsid w:val="00B63FAB"/>
    <w:rsid w:val="00B642C9"/>
    <w:rsid w:val="00B677B8"/>
    <w:rsid w:val="00B67969"/>
    <w:rsid w:val="00B70B8A"/>
    <w:rsid w:val="00B70EF0"/>
    <w:rsid w:val="00B711F2"/>
    <w:rsid w:val="00B716A6"/>
    <w:rsid w:val="00B71CA1"/>
    <w:rsid w:val="00B7232F"/>
    <w:rsid w:val="00B7256E"/>
    <w:rsid w:val="00B72B6A"/>
    <w:rsid w:val="00B73788"/>
    <w:rsid w:val="00B743CA"/>
    <w:rsid w:val="00B75891"/>
    <w:rsid w:val="00B75E10"/>
    <w:rsid w:val="00B80C09"/>
    <w:rsid w:val="00B83195"/>
    <w:rsid w:val="00B843E9"/>
    <w:rsid w:val="00B843EF"/>
    <w:rsid w:val="00B85903"/>
    <w:rsid w:val="00B86B3E"/>
    <w:rsid w:val="00B8738E"/>
    <w:rsid w:val="00B91823"/>
    <w:rsid w:val="00B924E3"/>
    <w:rsid w:val="00B92CCE"/>
    <w:rsid w:val="00B94026"/>
    <w:rsid w:val="00B969FD"/>
    <w:rsid w:val="00B96EF0"/>
    <w:rsid w:val="00B972D9"/>
    <w:rsid w:val="00B9781C"/>
    <w:rsid w:val="00B97B2F"/>
    <w:rsid w:val="00BA177B"/>
    <w:rsid w:val="00BA1BCA"/>
    <w:rsid w:val="00BA2217"/>
    <w:rsid w:val="00BA27EB"/>
    <w:rsid w:val="00BA297E"/>
    <w:rsid w:val="00BA2DCC"/>
    <w:rsid w:val="00BA4774"/>
    <w:rsid w:val="00BA4FAC"/>
    <w:rsid w:val="00BA52E1"/>
    <w:rsid w:val="00BA6199"/>
    <w:rsid w:val="00BA6960"/>
    <w:rsid w:val="00BB251A"/>
    <w:rsid w:val="00BB3A8B"/>
    <w:rsid w:val="00BB3AB3"/>
    <w:rsid w:val="00BB5E7F"/>
    <w:rsid w:val="00BB64F6"/>
    <w:rsid w:val="00BB65F1"/>
    <w:rsid w:val="00BB70C1"/>
    <w:rsid w:val="00BC12B1"/>
    <w:rsid w:val="00BC2056"/>
    <w:rsid w:val="00BC3395"/>
    <w:rsid w:val="00BC4AC6"/>
    <w:rsid w:val="00BC5C79"/>
    <w:rsid w:val="00BC74EA"/>
    <w:rsid w:val="00BC7F14"/>
    <w:rsid w:val="00BD013F"/>
    <w:rsid w:val="00BD32C4"/>
    <w:rsid w:val="00BD4D6F"/>
    <w:rsid w:val="00BD7489"/>
    <w:rsid w:val="00BE1890"/>
    <w:rsid w:val="00BE23DB"/>
    <w:rsid w:val="00BE2FDD"/>
    <w:rsid w:val="00BE49D6"/>
    <w:rsid w:val="00BE4A37"/>
    <w:rsid w:val="00BE4A5E"/>
    <w:rsid w:val="00BE582B"/>
    <w:rsid w:val="00BE644C"/>
    <w:rsid w:val="00BE6851"/>
    <w:rsid w:val="00BE6BF9"/>
    <w:rsid w:val="00BF060C"/>
    <w:rsid w:val="00BF0DA3"/>
    <w:rsid w:val="00BF28A0"/>
    <w:rsid w:val="00BF4602"/>
    <w:rsid w:val="00BF6689"/>
    <w:rsid w:val="00BF6A84"/>
    <w:rsid w:val="00BF7636"/>
    <w:rsid w:val="00C0097A"/>
    <w:rsid w:val="00C00FDB"/>
    <w:rsid w:val="00C02347"/>
    <w:rsid w:val="00C0238B"/>
    <w:rsid w:val="00C02546"/>
    <w:rsid w:val="00C03369"/>
    <w:rsid w:val="00C03B2C"/>
    <w:rsid w:val="00C0451C"/>
    <w:rsid w:val="00C0644D"/>
    <w:rsid w:val="00C102EE"/>
    <w:rsid w:val="00C11B27"/>
    <w:rsid w:val="00C12604"/>
    <w:rsid w:val="00C1261A"/>
    <w:rsid w:val="00C12628"/>
    <w:rsid w:val="00C1426A"/>
    <w:rsid w:val="00C14EC6"/>
    <w:rsid w:val="00C15DC8"/>
    <w:rsid w:val="00C22AA9"/>
    <w:rsid w:val="00C23342"/>
    <w:rsid w:val="00C23827"/>
    <w:rsid w:val="00C24356"/>
    <w:rsid w:val="00C249EA"/>
    <w:rsid w:val="00C27DF6"/>
    <w:rsid w:val="00C303E9"/>
    <w:rsid w:val="00C32FF0"/>
    <w:rsid w:val="00C3364F"/>
    <w:rsid w:val="00C33916"/>
    <w:rsid w:val="00C34520"/>
    <w:rsid w:val="00C355C8"/>
    <w:rsid w:val="00C35F00"/>
    <w:rsid w:val="00C374A5"/>
    <w:rsid w:val="00C40158"/>
    <w:rsid w:val="00C40264"/>
    <w:rsid w:val="00C42364"/>
    <w:rsid w:val="00C42B98"/>
    <w:rsid w:val="00C432C8"/>
    <w:rsid w:val="00C43C45"/>
    <w:rsid w:val="00C45160"/>
    <w:rsid w:val="00C46EF4"/>
    <w:rsid w:val="00C46F8C"/>
    <w:rsid w:val="00C47589"/>
    <w:rsid w:val="00C5026A"/>
    <w:rsid w:val="00C512CC"/>
    <w:rsid w:val="00C538F4"/>
    <w:rsid w:val="00C54E65"/>
    <w:rsid w:val="00C559ED"/>
    <w:rsid w:val="00C56927"/>
    <w:rsid w:val="00C61309"/>
    <w:rsid w:val="00C624A8"/>
    <w:rsid w:val="00C62695"/>
    <w:rsid w:val="00C62773"/>
    <w:rsid w:val="00C63E35"/>
    <w:rsid w:val="00C64DFD"/>
    <w:rsid w:val="00C655CD"/>
    <w:rsid w:val="00C65CE1"/>
    <w:rsid w:val="00C65D05"/>
    <w:rsid w:val="00C66706"/>
    <w:rsid w:val="00C66A43"/>
    <w:rsid w:val="00C671D1"/>
    <w:rsid w:val="00C70574"/>
    <w:rsid w:val="00C707FB"/>
    <w:rsid w:val="00C70EB8"/>
    <w:rsid w:val="00C70ECA"/>
    <w:rsid w:val="00C714F9"/>
    <w:rsid w:val="00C71ACE"/>
    <w:rsid w:val="00C73752"/>
    <w:rsid w:val="00C75217"/>
    <w:rsid w:val="00C761F8"/>
    <w:rsid w:val="00C76367"/>
    <w:rsid w:val="00C776D0"/>
    <w:rsid w:val="00C85AA4"/>
    <w:rsid w:val="00C8655C"/>
    <w:rsid w:val="00C91577"/>
    <w:rsid w:val="00C9188A"/>
    <w:rsid w:val="00C92AF1"/>
    <w:rsid w:val="00C93644"/>
    <w:rsid w:val="00C9443E"/>
    <w:rsid w:val="00C948E4"/>
    <w:rsid w:val="00C949A2"/>
    <w:rsid w:val="00C94D3C"/>
    <w:rsid w:val="00C94D3D"/>
    <w:rsid w:val="00C95721"/>
    <w:rsid w:val="00C95F06"/>
    <w:rsid w:val="00C95FB9"/>
    <w:rsid w:val="00C97E0A"/>
    <w:rsid w:val="00CA0293"/>
    <w:rsid w:val="00CA0A38"/>
    <w:rsid w:val="00CA1F69"/>
    <w:rsid w:val="00CA246B"/>
    <w:rsid w:val="00CA3443"/>
    <w:rsid w:val="00CA350B"/>
    <w:rsid w:val="00CA5A4F"/>
    <w:rsid w:val="00CA5CFF"/>
    <w:rsid w:val="00CA5F01"/>
    <w:rsid w:val="00CA7323"/>
    <w:rsid w:val="00CA73EC"/>
    <w:rsid w:val="00CB01E3"/>
    <w:rsid w:val="00CB1F56"/>
    <w:rsid w:val="00CB216A"/>
    <w:rsid w:val="00CB248D"/>
    <w:rsid w:val="00CB2D1B"/>
    <w:rsid w:val="00CB3404"/>
    <w:rsid w:val="00CB34F0"/>
    <w:rsid w:val="00CB387A"/>
    <w:rsid w:val="00CB5209"/>
    <w:rsid w:val="00CB52EF"/>
    <w:rsid w:val="00CB6600"/>
    <w:rsid w:val="00CB6733"/>
    <w:rsid w:val="00CB6809"/>
    <w:rsid w:val="00CC0192"/>
    <w:rsid w:val="00CC45E8"/>
    <w:rsid w:val="00CC48FB"/>
    <w:rsid w:val="00CC569C"/>
    <w:rsid w:val="00CC60A6"/>
    <w:rsid w:val="00CC67C4"/>
    <w:rsid w:val="00CC7481"/>
    <w:rsid w:val="00CD0B31"/>
    <w:rsid w:val="00CD1A44"/>
    <w:rsid w:val="00CD1BE0"/>
    <w:rsid w:val="00CD20F6"/>
    <w:rsid w:val="00CD237F"/>
    <w:rsid w:val="00CD2F0D"/>
    <w:rsid w:val="00CD412A"/>
    <w:rsid w:val="00CD4466"/>
    <w:rsid w:val="00CD52EB"/>
    <w:rsid w:val="00CD57C6"/>
    <w:rsid w:val="00CD591E"/>
    <w:rsid w:val="00CD65E2"/>
    <w:rsid w:val="00CD7598"/>
    <w:rsid w:val="00CE0197"/>
    <w:rsid w:val="00CE1693"/>
    <w:rsid w:val="00CE2CB7"/>
    <w:rsid w:val="00CE4FFF"/>
    <w:rsid w:val="00CE59C5"/>
    <w:rsid w:val="00CF0AB6"/>
    <w:rsid w:val="00CF0F63"/>
    <w:rsid w:val="00CF14E0"/>
    <w:rsid w:val="00CF1733"/>
    <w:rsid w:val="00CF1C36"/>
    <w:rsid w:val="00CF27A3"/>
    <w:rsid w:val="00CF2A7E"/>
    <w:rsid w:val="00CF46A7"/>
    <w:rsid w:val="00CF5963"/>
    <w:rsid w:val="00CF5A09"/>
    <w:rsid w:val="00CF66DD"/>
    <w:rsid w:val="00CF7481"/>
    <w:rsid w:val="00D0225B"/>
    <w:rsid w:val="00D02721"/>
    <w:rsid w:val="00D04165"/>
    <w:rsid w:val="00D04D73"/>
    <w:rsid w:val="00D1085F"/>
    <w:rsid w:val="00D1489C"/>
    <w:rsid w:val="00D159A8"/>
    <w:rsid w:val="00D15D70"/>
    <w:rsid w:val="00D16CB6"/>
    <w:rsid w:val="00D23977"/>
    <w:rsid w:val="00D23A2F"/>
    <w:rsid w:val="00D257A1"/>
    <w:rsid w:val="00D26A50"/>
    <w:rsid w:val="00D26B46"/>
    <w:rsid w:val="00D26DB5"/>
    <w:rsid w:val="00D34179"/>
    <w:rsid w:val="00D35FB5"/>
    <w:rsid w:val="00D3610B"/>
    <w:rsid w:val="00D3743E"/>
    <w:rsid w:val="00D37CF8"/>
    <w:rsid w:val="00D43315"/>
    <w:rsid w:val="00D44528"/>
    <w:rsid w:val="00D46599"/>
    <w:rsid w:val="00D477EB"/>
    <w:rsid w:val="00D531D4"/>
    <w:rsid w:val="00D5424D"/>
    <w:rsid w:val="00D54618"/>
    <w:rsid w:val="00D554D2"/>
    <w:rsid w:val="00D555EC"/>
    <w:rsid w:val="00D57556"/>
    <w:rsid w:val="00D60014"/>
    <w:rsid w:val="00D6068C"/>
    <w:rsid w:val="00D60E52"/>
    <w:rsid w:val="00D623B2"/>
    <w:rsid w:val="00D62B12"/>
    <w:rsid w:val="00D6312C"/>
    <w:rsid w:val="00D645AF"/>
    <w:rsid w:val="00D65C7C"/>
    <w:rsid w:val="00D6648B"/>
    <w:rsid w:val="00D66C45"/>
    <w:rsid w:val="00D70A5E"/>
    <w:rsid w:val="00D7140A"/>
    <w:rsid w:val="00D71FEC"/>
    <w:rsid w:val="00D72C76"/>
    <w:rsid w:val="00D744DF"/>
    <w:rsid w:val="00D7495B"/>
    <w:rsid w:val="00D76B39"/>
    <w:rsid w:val="00D77CB2"/>
    <w:rsid w:val="00D77FB7"/>
    <w:rsid w:val="00D82025"/>
    <w:rsid w:val="00D82082"/>
    <w:rsid w:val="00D82647"/>
    <w:rsid w:val="00D83358"/>
    <w:rsid w:val="00D84290"/>
    <w:rsid w:val="00D851F6"/>
    <w:rsid w:val="00D85A6D"/>
    <w:rsid w:val="00D87C65"/>
    <w:rsid w:val="00D929DA"/>
    <w:rsid w:val="00D93C59"/>
    <w:rsid w:val="00D95547"/>
    <w:rsid w:val="00D95A4D"/>
    <w:rsid w:val="00D96EE8"/>
    <w:rsid w:val="00D97DDE"/>
    <w:rsid w:val="00DA08B9"/>
    <w:rsid w:val="00DA1B73"/>
    <w:rsid w:val="00DA2D31"/>
    <w:rsid w:val="00DA3056"/>
    <w:rsid w:val="00DA4A72"/>
    <w:rsid w:val="00DA509A"/>
    <w:rsid w:val="00DA51A4"/>
    <w:rsid w:val="00DA59D1"/>
    <w:rsid w:val="00DB02C1"/>
    <w:rsid w:val="00DB2B12"/>
    <w:rsid w:val="00DB53EB"/>
    <w:rsid w:val="00DB6355"/>
    <w:rsid w:val="00DB65CC"/>
    <w:rsid w:val="00DC0283"/>
    <w:rsid w:val="00DC06F7"/>
    <w:rsid w:val="00DC0C18"/>
    <w:rsid w:val="00DC32C8"/>
    <w:rsid w:val="00DC3457"/>
    <w:rsid w:val="00DC55A4"/>
    <w:rsid w:val="00DC5655"/>
    <w:rsid w:val="00DC5B36"/>
    <w:rsid w:val="00DC609C"/>
    <w:rsid w:val="00DC63C6"/>
    <w:rsid w:val="00DC7DB6"/>
    <w:rsid w:val="00DD056B"/>
    <w:rsid w:val="00DD06DC"/>
    <w:rsid w:val="00DD08EB"/>
    <w:rsid w:val="00DD10B5"/>
    <w:rsid w:val="00DD145E"/>
    <w:rsid w:val="00DD2722"/>
    <w:rsid w:val="00DD4819"/>
    <w:rsid w:val="00DD4EA9"/>
    <w:rsid w:val="00DE1245"/>
    <w:rsid w:val="00DE50C5"/>
    <w:rsid w:val="00DE583B"/>
    <w:rsid w:val="00DE5B76"/>
    <w:rsid w:val="00DF0F72"/>
    <w:rsid w:val="00DF11D6"/>
    <w:rsid w:val="00DF1235"/>
    <w:rsid w:val="00DF1A2A"/>
    <w:rsid w:val="00DF1CA4"/>
    <w:rsid w:val="00DF245B"/>
    <w:rsid w:val="00DF3B04"/>
    <w:rsid w:val="00DF4721"/>
    <w:rsid w:val="00DF55E5"/>
    <w:rsid w:val="00DF649D"/>
    <w:rsid w:val="00DF6F61"/>
    <w:rsid w:val="00DF7FEE"/>
    <w:rsid w:val="00E00695"/>
    <w:rsid w:val="00E01E1C"/>
    <w:rsid w:val="00E025BF"/>
    <w:rsid w:val="00E03204"/>
    <w:rsid w:val="00E034E0"/>
    <w:rsid w:val="00E041C4"/>
    <w:rsid w:val="00E044EA"/>
    <w:rsid w:val="00E06491"/>
    <w:rsid w:val="00E06810"/>
    <w:rsid w:val="00E07162"/>
    <w:rsid w:val="00E0717D"/>
    <w:rsid w:val="00E07D62"/>
    <w:rsid w:val="00E10B3C"/>
    <w:rsid w:val="00E13DB5"/>
    <w:rsid w:val="00E13F2F"/>
    <w:rsid w:val="00E142E4"/>
    <w:rsid w:val="00E1433B"/>
    <w:rsid w:val="00E1521B"/>
    <w:rsid w:val="00E1588E"/>
    <w:rsid w:val="00E15A41"/>
    <w:rsid w:val="00E172E9"/>
    <w:rsid w:val="00E179A2"/>
    <w:rsid w:val="00E2002E"/>
    <w:rsid w:val="00E20126"/>
    <w:rsid w:val="00E221A5"/>
    <w:rsid w:val="00E226F3"/>
    <w:rsid w:val="00E237DD"/>
    <w:rsid w:val="00E23F2B"/>
    <w:rsid w:val="00E249F6"/>
    <w:rsid w:val="00E252AA"/>
    <w:rsid w:val="00E259BF"/>
    <w:rsid w:val="00E329B0"/>
    <w:rsid w:val="00E32F5C"/>
    <w:rsid w:val="00E347DC"/>
    <w:rsid w:val="00E35140"/>
    <w:rsid w:val="00E35CED"/>
    <w:rsid w:val="00E36DC2"/>
    <w:rsid w:val="00E4082F"/>
    <w:rsid w:val="00E4090F"/>
    <w:rsid w:val="00E41C44"/>
    <w:rsid w:val="00E41ECB"/>
    <w:rsid w:val="00E43028"/>
    <w:rsid w:val="00E4302F"/>
    <w:rsid w:val="00E43CFD"/>
    <w:rsid w:val="00E44B6F"/>
    <w:rsid w:val="00E4545A"/>
    <w:rsid w:val="00E45C33"/>
    <w:rsid w:val="00E46598"/>
    <w:rsid w:val="00E4696E"/>
    <w:rsid w:val="00E4782A"/>
    <w:rsid w:val="00E5199D"/>
    <w:rsid w:val="00E526EE"/>
    <w:rsid w:val="00E532A4"/>
    <w:rsid w:val="00E54F10"/>
    <w:rsid w:val="00E54F30"/>
    <w:rsid w:val="00E566EE"/>
    <w:rsid w:val="00E56EB0"/>
    <w:rsid w:val="00E56FBF"/>
    <w:rsid w:val="00E57D8C"/>
    <w:rsid w:val="00E600FE"/>
    <w:rsid w:val="00E60141"/>
    <w:rsid w:val="00E61DA5"/>
    <w:rsid w:val="00E61DAF"/>
    <w:rsid w:val="00E626C3"/>
    <w:rsid w:val="00E62D45"/>
    <w:rsid w:val="00E64B14"/>
    <w:rsid w:val="00E6529D"/>
    <w:rsid w:val="00E65A8F"/>
    <w:rsid w:val="00E65BE5"/>
    <w:rsid w:val="00E6618D"/>
    <w:rsid w:val="00E6681C"/>
    <w:rsid w:val="00E7168E"/>
    <w:rsid w:val="00E72300"/>
    <w:rsid w:val="00E73512"/>
    <w:rsid w:val="00E73AD7"/>
    <w:rsid w:val="00E73DFD"/>
    <w:rsid w:val="00E75642"/>
    <w:rsid w:val="00E77230"/>
    <w:rsid w:val="00E803E5"/>
    <w:rsid w:val="00E81D0B"/>
    <w:rsid w:val="00E81DF9"/>
    <w:rsid w:val="00E8211E"/>
    <w:rsid w:val="00E834E7"/>
    <w:rsid w:val="00E83FF8"/>
    <w:rsid w:val="00E84466"/>
    <w:rsid w:val="00E85733"/>
    <w:rsid w:val="00E85BD6"/>
    <w:rsid w:val="00E8616B"/>
    <w:rsid w:val="00E86642"/>
    <w:rsid w:val="00E87756"/>
    <w:rsid w:val="00E902E7"/>
    <w:rsid w:val="00E9090C"/>
    <w:rsid w:val="00E91BED"/>
    <w:rsid w:val="00E920AF"/>
    <w:rsid w:val="00E924F8"/>
    <w:rsid w:val="00E931C3"/>
    <w:rsid w:val="00E9466F"/>
    <w:rsid w:val="00E97B8E"/>
    <w:rsid w:val="00EA0C4E"/>
    <w:rsid w:val="00EA132A"/>
    <w:rsid w:val="00EA3C31"/>
    <w:rsid w:val="00EA3CED"/>
    <w:rsid w:val="00EA64BC"/>
    <w:rsid w:val="00EA6DA8"/>
    <w:rsid w:val="00EA6E8D"/>
    <w:rsid w:val="00EB09B9"/>
    <w:rsid w:val="00EB1C87"/>
    <w:rsid w:val="00EB35CD"/>
    <w:rsid w:val="00EB3DF1"/>
    <w:rsid w:val="00EB5426"/>
    <w:rsid w:val="00EB5ADA"/>
    <w:rsid w:val="00EB67CF"/>
    <w:rsid w:val="00EB7E19"/>
    <w:rsid w:val="00EC0079"/>
    <w:rsid w:val="00EC1D41"/>
    <w:rsid w:val="00EC1EC3"/>
    <w:rsid w:val="00EC2FEF"/>
    <w:rsid w:val="00EC46AA"/>
    <w:rsid w:val="00EC5FCA"/>
    <w:rsid w:val="00EC7EA3"/>
    <w:rsid w:val="00ED4A36"/>
    <w:rsid w:val="00ED4F9D"/>
    <w:rsid w:val="00ED621E"/>
    <w:rsid w:val="00ED6E80"/>
    <w:rsid w:val="00ED7BE4"/>
    <w:rsid w:val="00EE05D2"/>
    <w:rsid w:val="00EE0DBE"/>
    <w:rsid w:val="00EE1236"/>
    <w:rsid w:val="00EE2587"/>
    <w:rsid w:val="00EE3ADC"/>
    <w:rsid w:val="00EE4143"/>
    <w:rsid w:val="00EE429E"/>
    <w:rsid w:val="00EE4B7D"/>
    <w:rsid w:val="00EE63D0"/>
    <w:rsid w:val="00EE70CE"/>
    <w:rsid w:val="00EF0303"/>
    <w:rsid w:val="00EF036B"/>
    <w:rsid w:val="00EF0893"/>
    <w:rsid w:val="00EF0959"/>
    <w:rsid w:val="00EF57E2"/>
    <w:rsid w:val="00EF59AD"/>
    <w:rsid w:val="00EF6D01"/>
    <w:rsid w:val="00F00B22"/>
    <w:rsid w:val="00F01328"/>
    <w:rsid w:val="00F02EDA"/>
    <w:rsid w:val="00F0301B"/>
    <w:rsid w:val="00F0483A"/>
    <w:rsid w:val="00F04A40"/>
    <w:rsid w:val="00F05B8E"/>
    <w:rsid w:val="00F05FF0"/>
    <w:rsid w:val="00F07DBB"/>
    <w:rsid w:val="00F10C65"/>
    <w:rsid w:val="00F11BDD"/>
    <w:rsid w:val="00F1261A"/>
    <w:rsid w:val="00F12A07"/>
    <w:rsid w:val="00F12A58"/>
    <w:rsid w:val="00F13192"/>
    <w:rsid w:val="00F163DC"/>
    <w:rsid w:val="00F167D1"/>
    <w:rsid w:val="00F16B2F"/>
    <w:rsid w:val="00F1744F"/>
    <w:rsid w:val="00F206A7"/>
    <w:rsid w:val="00F20E3F"/>
    <w:rsid w:val="00F211B2"/>
    <w:rsid w:val="00F212AD"/>
    <w:rsid w:val="00F2176D"/>
    <w:rsid w:val="00F21F99"/>
    <w:rsid w:val="00F2211D"/>
    <w:rsid w:val="00F22A15"/>
    <w:rsid w:val="00F23763"/>
    <w:rsid w:val="00F25CF1"/>
    <w:rsid w:val="00F262AA"/>
    <w:rsid w:val="00F309B9"/>
    <w:rsid w:val="00F322E9"/>
    <w:rsid w:val="00F33647"/>
    <w:rsid w:val="00F33FF6"/>
    <w:rsid w:val="00F341E9"/>
    <w:rsid w:val="00F35781"/>
    <w:rsid w:val="00F3708D"/>
    <w:rsid w:val="00F37174"/>
    <w:rsid w:val="00F37867"/>
    <w:rsid w:val="00F40310"/>
    <w:rsid w:val="00F4069C"/>
    <w:rsid w:val="00F413F6"/>
    <w:rsid w:val="00F42857"/>
    <w:rsid w:val="00F42909"/>
    <w:rsid w:val="00F44063"/>
    <w:rsid w:val="00F44D46"/>
    <w:rsid w:val="00F460E8"/>
    <w:rsid w:val="00F4638C"/>
    <w:rsid w:val="00F47FA9"/>
    <w:rsid w:val="00F5197B"/>
    <w:rsid w:val="00F51C57"/>
    <w:rsid w:val="00F528D0"/>
    <w:rsid w:val="00F558C9"/>
    <w:rsid w:val="00F560EA"/>
    <w:rsid w:val="00F56239"/>
    <w:rsid w:val="00F56839"/>
    <w:rsid w:val="00F57321"/>
    <w:rsid w:val="00F576E0"/>
    <w:rsid w:val="00F60BD5"/>
    <w:rsid w:val="00F6162A"/>
    <w:rsid w:val="00F61A9D"/>
    <w:rsid w:val="00F62903"/>
    <w:rsid w:val="00F62FAD"/>
    <w:rsid w:val="00F64724"/>
    <w:rsid w:val="00F64998"/>
    <w:rsid w:val="00F64D40"/>
    <w:rsid w:val="00F661BD"/>
    <w:rsid w:val="00F66408"/>
    <w:rsid w:val="00F66E2C"/>
    <w:rsid w:val="00F70125"/>
    <w:rsid w:val="00F7037B"/>
    <w:rsid w:val="00F70633"/>
    <w:rsid w:val="00F719CF"/>
    <w:rsid w:val="00F72CD0"/>
    <w:rsid w:val="00F748D9"/>
    <w:rsid w:val="00F76639"/>
    <w:rsid w:val="00F775D0"/>
    <w:rsid w:val="00F77F91"/>
    <w:rsid w:val="00F811B3"/>
    <w:rsid w:val="00F8260D"/>
    <w:rsid w:val="00F82D08"/>
    <w:rsid w:val="00F82FC5"/>
    <w:rsid w:val="00F843A8"/>
    <w:rsid w:val="00F84B9D"/>
    <w:rsid w:val="00F84EEE"/>
    <w:rsid w:val="00F855D1"/>
    <w:rsid w:val="00F85D99"/>
    <w:rsid w:val="00F85E04"/>
    <w:rsid w:val="00F85EB1"/>
    <w:rsid w:val="00F87A37"/>
    <w:rsid w:val="00F90BDA"/>
    <w:rsid w:val="00F91749"/>
    <w:rsid w:val="00F917BC"/>
    <w:rsid w:val="00F91E85"/>
    <w:rsid w:val="00F941FD"/>
    <w:rsid w:val="00F9458C"/>
    <w:rsid w:val="00F945C9"/>
    <w:rsid w:val="00F954BB"/>
    <w:rsid w:val="00F970D8"/>
    <w:rsid w:val="00F977A4"/>
    <w:rsid w:val="00FA1B04"/>
    <w:rsid w:val="00FA2345"/>
    <w:rsid w:val="00FA31BE"/>
    <w:rsid w:val="00FA43EE"/>
    <w:rsid w:val="00FA48E6"/>
    <w:rsid w:val="00FA507D"/>
    <w:rsid w:val="00FA54F7"/>
    <w:rsid w:val="00FA618F"/>
    <w:rsid w:val="00FA6CFC"/>
    <w:rsid w:val="00FA7722"/>
    <w:rsid w:val="00FA7B1E"/>
    <w:rsid w:val="00FB0018"/>
    <w:rsid w:val="00FB0A56"/>
    <w:rsid w:val="00FB25A5"/>
    <w:rsid w:val="00FB5D8B"/>
    <w:rsid w:val="00FB66AC"/>
    <w:rsid w:val="00FB68FA"/>
    <w:rsid w:val="00FB6C89"/>
    <w:rsid w:val="00FB7F13"/>
    <w:rsid w:val="00FB7FE2"/>
    <w:rsid w:val="00FC0ACA"/>
    <w:rsid w:val="00FC0F75"/>
    <w:rsid w:val="00FC18CB"/>
    <w:rsid w:val="00FC2324"/>
    <w:rsid w:val="00FC2882"/>
    <w:rsid w:val="00FC2C98"/>
    <w:rsid w:val="00FC32B2"/>
    <w:rsid w:val="00FC587A"/>
    <w:rsid w:val="00FC58F9"/>
    <w:rsid w:val="00FC6293"/>
    <w:rsid w:val="00FC79EE"/>
    <w:rsid w:val="00FD057C"/>
    <w:rsid w:val="00FD3A2A"/>
    <w:rsid w:val="00FD465F"/>
    <w:rsid w:val="00FD5E8F"/>
    <w:rsid w:val="00FD62EE"/>
    <w:rsid w:val="00FD6DAB"/>
    <w:rsid w:val="00FD7D41"/>
    <w:rsid w:val="00FE0227"/>
    <w:rsid w:val="00FE03EF"/>
    <w:rsid w:val="00FE0704"/>
    <w:rsid w:val="00FE0917"/>
    <w:rsid w:val="00FE0D9E"/>
    <w:rsid w:val="00FE0E29"/>
    <w:rsid w:val="00FE0F14"/>
    <w:rsid w:val="00FE17D3"/>
    <w:rsid w:val="00FE2B34"/>
    <w:rsid w:val="00FE6A6C"/>
    <w:rsid w:val="00FF2E93"/>
    <w:rsid w:val="00FF47A2"/>
    <w:rsid w:val="00FF4BAD"/>
    <w:rsid w:val="00FF4C42"/>
    <w:rsid w:val="00FF5C2F"/>
    <w:rsid w:val="00FF6A52"/>
    <w:rsid w:val="00FF6EC7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51C11BBB"/>
  <w15:docId w15:val="{AC446C7D-B436-41C0-9050-4E26B321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8D"/>
    <w:rPr>
      <w:rFonts w:ascii="Arial" w:hAnsi="Arial"/>
      <w:sz w:val="22"/>
      <w:szCs w:val="22"/>
      <w:lang w:val="en-ZA" w:eastAsia="en-GB"/>
    </w:rPr>
  </w:style>
  <w:style w:type="paragraph" w:styleId="Heading1">
    <w:name w:val="heading 1"/>
    <w:basedOn w:val="Normal"/>
    <w:next w:val="Normal"/>
    <w:link w:val="Heading1Char"/>
    <w:qFormat/>
    <w:rsid w:val="0054361F"/>
    <w:pPr>
      <w:keepNext/>
      <w:outlineLvl w:val="0"/>
    </w:pPr>
    <w:rPr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2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623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D413A"/>
    <w:rPr>
      <w:bCs/>
      <w:szCs w:val="20"/>
    </w:rPr>
  </w:style>
  <w:style w:type="paragraph" w:styleId="Header">
    <w:name w:val="header"/>
    <w:aliases w:val=" Char"/>
    <w:basedOn w:val="Normal"/>
    <w:link w:val="HeaderChar"/>
    <w:uiPriority w:val="99"/>
    <w:rsid w:val="007536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536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680"/>
  </w:style>
  <w:style w:type="character" w:customStyle="1" w:styleId="HeaderChar">
    <w:name w:val="Header Char"/>
    <w:aliases w:val=" Char Char"/>
    <w:link w:val="Header"/>
    <w:uiPriority w:val="99"/>
    <w:rsid w:val="00753680"/>
    <w:rPr>
      <w:rFonts w:ascii="Arial" w:hAnsi="Arial"/>
      <w:sz w:val="22"/>
      <w:szCs w:val="22"/>
      <w:lang w:val="en-ZA" w:eastAsia="en-GB" w:bidi="ar-SA"/>
    </w:rPr>
  </w:style>
  <w:style w:type="character" w:customStyle="1" w:styleId="Style8pt">
    <w:name w:val="Style 8 pt"/>
    <w:rsid w:val="0054361F"/>
    <w:rPr>
      <w:sz w:val="16"/>
    </w:rPr>
  </w:style>
  <w:style w:type="paragraph" w:customStyle="1" w:styleId="Pages">
    <w:name w:val="Pages"/>
    <w:basedOn w:val="BodyText"/>
    <w:rsid w:val="0054361F"/>
    <w:pPr>
      <w:spacing w:after="0"/>
    </w:pPr>
    <w:rPr>
      <w:b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54361F"/>
    <w:pPr>
      <w:spacing w:after="120"/>
    </w:pPr>
  </w:style>
  <w:style w:type="table" w:styleId="TableGrid">
    <w:name w:val="Table Grid"/>
    <w:basedOn w:val="TableNormal"/>
    <w:rsid w:val="00C4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F2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ormalWeb">
    <w:name w:val="Normal (Web)"/>
    <w:basedOn w:val="Normal"/>
    <w:uiPriority w:val="99"/>
    <w:rsid w:val="00D62B12"/>
    <w:pPr>
      <w:spacing w:before="100" w:beforeAutospacing="1" w:after="100" w:afterAutospacing="1"/>
    </w:pPr>
    <w:rPr>
      <w:rFonts w:cs="Arial"/>
      <w:sz w:val="24"/>
      <w:szCs w:val="24"/>
      <w:lang w:val="en-US" w:eastAsia="en-US"/>
    </w:rPr>
  </w:style>
  <w:style w:type="paragraph" w:customStyle="1" w:styleId="Default">
    <w:name w:val="Default"/>
    <w:rsid w:val="00AF6F97"/>
    <w:pPr>
      <w:autoSpaceDE w:val="0"/>
      <w:autoSpaceDN w:val="0"/>
      <w:adjustRightInd w:val="0"/>
    </w:pPr>
    <w:rPr>
      <w:color w:val="000000"/>
      <w:sz w:val="24"/>
      <w:szCs w:val="24"/>
      <w:lang w:val="en-ZA" w:eastAsia="en-ZA"/>
    </w:rPr>
  </w:style>
  <w:style w:type="character" w:customStyle="1" w:styleId="Heading3Char">
    <w:name w:val="Heading 3 Char"/>
    <w:link w:val="Heading3"/>
    <w:uiPriority w:val="9"/>
    <w:semiHidden/>
    <w:rsid w:val="00736410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styleId="Hyperlink">
    <w:name w:val="Hyperlink"/>
    <w:uiPriority w:val="99"/>
    <w:semiHidden/>
    <w:unhideWhenUsed/>
    <w:rsid w:val="005D3152"/>
    <w:rPr>
      <w:color w:val="1D4994"/>
      <w:u w:val="single"/>
    </w:rPr>
  </w:style>
  <w:style w:type="character" w:customStyle="1" w:styleId="sliceurl1">
    <w:name w:val="sliceurl1"/>
    <w:rsid w:val="0019469E"/>
    <w:rPr>
      <w:color w:val="0E774A"/>
    </w:rPr>
  </w:style>
  <w:style w:type="paragraph" w:styleId="Title">
    <w:name w:val="Title"/>
    <w:basedOn w:val="Normal"/>
    <w:link w:val="TitleChar"/>
    <w:qFormat/>
    <w:rsid w:val="00955AE7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link w:val="Title"/>
    <w:rsid w:val="00955AE7"/>
    <w:rPr>
      <w:rFonts w:ascii="Arial" w:hAnsi="Arial"/>
      <w:b/>
      <w:sz w:val="32"/>
      <w:lang w:val="en-US" w:eastAsia="en-US"/>
    </w:rPr>
  </w:style>
  <w:style w:type="paragraph" w:styleId="HTMLPreformatted">
    <w:name w:val="HTML Preformatted"/>
    <w:basedOn w:val="Normal"/>
    <w:link w:val="HTMLPreformattedChar"/>
    <w:rsid w:val="00F9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F941FD"/>
    <w:rPr>
      <w:rFonts w:ascii="Courier New" w:hAnsi="Courier New" w:cs="Courier New"/>
      <w:lang w:val="en-US" w:eastAsia="en-US"/>
    </w:rPr>
  </w:style>
  <w:style w:type="paragraph" w:styleId="NoSpacing">
    <w:name w:val="No Spacing"/>
    <w:uiPriority w:val="1"/>
    <w:qFormat/>
    <w:rsid w:val="006B4446"/>
    <w:rPr>
      <w:rFonts w:ascii="Calibri" w:eastAsia="Calibri" w:hAnsi="Calibri"/>
      <w:sz w:val="22"/>
      <w:szCs w:val="22"/>
      <w:lang w:val="en-ZA"/>
    </w:rPr>
  </w:style>
  <w:style w:type="paragraph" w:customStyle="1" w:styleId="t56">
    <w:name w:val="t56"/>
    <w:basedOn w:val="Normal"/>
    <w:rsid w:val="001421D6"/>
    <w:pPr>
      <w:widowControl w:val="0"/>
      <w:spacing w:line="56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1">
    <w:name w:val="p61"/>
    <w:basedOn w:val="Normal"/>
    <w:rsid w:val="001421D6"/>
    <w:pPr>
      <w:widowControl w:val="0"/>
      <w:tabs>
        <w:tab w:val="left" w:pos="740"/>
      </w:tabs>
      <w:spacing w:line="280" w:lineRule="atLeast"/>
      <w:ind w:left="720" w:hanging="720"/>
      <w:jc w:val="both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2">
    <w:name w:val="p62"/>
    <w:basedOn w:val="Normal"/>
    <w:rsid w:val="001421D6"/>
    <w:pPr>
      <w:widowControl w:val="0"/>
      <w:tabs>
        <w:tab w:val="left" w:pos="740"/>
      </w:tabs>
      <w:spacing w:line="240" w:lineRule="atLeast"/>
      <w:ind w:left="700"/>
      <w:jc w:val="both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1">
    <w:name w:val="t1"/>
    <w:basedOn w:val="Normal"/>
    <w:rsid w:val="00732BA3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">
    <w:name w:val="p6"/>
    <w:basedOn w:val="Normal"/>
    <w:rsid w:val="00732BA3"/>
    <w:pPr>
      <w:widowControl w:val="0"/>
      <w:tabs>
        <w:tab w:val="left" w:pos="740"/>
      </w:tabs>
      <w:spacing w:line="280" w:lineRule="atLeast"/>
      <w:ind w:left="720" w:hanging="720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30">
    <w:name w:val="p30"/>
    <w:basedOn w:val="Normal"/>
    <w:rsid w:val="00732BA3"/>
    <w:pPr>
      <w:widowControl w:val="0"/>
      <w:spacing w:line="280" w:lineRule="atLeast"/>
      <w:ind w:left="720" w:hanging="720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3">
    <w:name w:val="p63"/>
    <w:basedOn w:val="Normal"/>
    <w:rsid w:val="00732BA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65">
    <w:name w:val="t65"/>
    <w:basedOn w:val="Normal"/>
    <w:rsid w:val="00732BA3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68">
    <w:name w:val="p68"/>
    <w:basedOn w:val="Normal"/>
    <w:rsid w:val="00732BA3"/>
    <w:pPr>
      <w:widowControl w:val="0"/>
      <w:spacing w:line="360" w:lineRule="atLeast"/>
      <w:ind w:left="720" w:hanging="720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32B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C32B2"/>
    <w:rPr>
      <w:rFonts w:ascii="Arial" w:hAnsi="Arial"/>
      <w:sz w:val="16"/>
      <w:szCs w:val="16"/>
      <w:lang w:eastAsia="en-GB"/>
    </w:rPr>
  </w:style>
  <w:style w:type="character" w:customStyle="1" w:styleId="st1">
    <w:name w:val="st1"/>
    <w:rsid w:val="00304B48"/>
  </w:style>
  <w:style w:type="character" w:customStyle="1" w:styleId="crterm">
    <w:name w:val="crterm"/>
    <w:rsid w:val="00F4638C"/>
  </w:style>
  <w:style w:type="character" w:customStyle="1" w:styleId="shorttext">
    <w:name w:val="short_text"/>
    <w:rsid w:val="002D3FAA"/>
  </w:style>
  <w:style w:type="character" w:customStyle="1" w:styleId="hps">
    <w:name w:val="hps"/>
    <w:rsid w:val="002D3FAA"/>
  </w:style>
  <w:style w:type="paragraph" w:customStyle="1" w:styleId="c2">
    <w:name w:val="c2"/>
    <w:basedOn w:val="Normal"/>
    <w:rsid w:val="00802ECA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11">
    <w:name w:val="t11"/>
    <w:basedOn w:val="Normal"/>
    <w:rsid w:val="00802ECA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19">
    <w:name w:val="p19"/>
    <w:basedOn w:val="Normal"/>
    <w:rsid w:val="00802ECA"/>
    <w:pPr>
      <w:widowControl w:val="0"/>
      <w:tabs>
        <w:tab w:val="left" w:pos="740"/>
      </w:tabs>
      <w:spacing w:line="240" w:lineRule="atLeast"/>
      <w:ind w:left="700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20">
    <w:name w:val="t20"/>
    <w:basedOn w:val="Normal"/>
    <w:rsid w:val="00802ECA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t21">
    <w:name w:val="t21"/>
    <w:basedOn w:val="Normal"/>
    <w:rsid w:val="00802ECA"/>
    <w:pPr>
      <w:widowControl w:val="0"/>
      <w:spacing w:line="240" w:lineRule="atLeast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customStyle="1" w:styleId="p23">
    <w:name w:val="p23"/>
    <w:basedOn w:val="Normal"/>
    <w:rsid w:val="00802ECA"/>
    <w:pPr>
      <w:widowControl w:val="0"/>
      <w:tabs>
        <w:tab w:val="left" w:pos="1200"/>
      </w:tabs>
      <w:spacing w:line="240" w:lineRule="atLeast"/>
      <w:ind w:left="288" w:hanging="432"/>
    </w:pPr>
    <w:rPr>
      <w:rFonts w:ascii="Times New Roman" w:hAnsi="Times New Roman"/>
      <w:snapToGrid w:val="0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8B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9"/>
    <w:semiHidden/>
    <w:rsid w:val="003073FD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FooterChar">
    <w:name w:val="Footer Char"/>
    <w:link w:val="Footer"/>
    <w:rsid w:val="00020AC9"/>
    <w:rPr>
      <w:rFonts w:ascii="Arial" w:hAnsi="Arial"/>
      <w:sz w:val="22"/>
      <w:szCs w:val="22"/>
      <w:lang w:eastAsia="en-GB"/>
    </w:rPr>
  </w:style>
  <w:style w:type="paragraph" w:customStyle="1" w:styleId="p85">
    <w:name w:val="p85"/>
    <w:basedOn w:val="Normal"/>
    <w:rsid w:val="00F85E04"/>
    <w:pPr>
      <w:widowControl w:val="0"/>
      <w:tabs>
        <w:tab w:val="left" w:pos="1040"/>
      </w:tabs>
      <w:spacing w:line="240" w:lineRule="atLeast"/>
      <w:ind w:left="400"/>
    </w:pPr>
    <w:rPr>
      <w:rFonts w:ascii="Times New Roman" w:hAnsi="Times New Roman"/>
      <w:snapToGrid w:val="0"/>
      <w:sz w:val="24"/>
      <w:szCs w:val="20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74623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874623"/>
    <w:rPr>
      <w:rFonts w:ascii="Cambria" w:hAnsi="Cambria"/>
      <w:color w:val="243F6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74623"/>
    <w:rPr>
      <w:color w:val="800080"/>
      <w:u w:val="single"/>
    </w:rPr>
  </w:style>
  <w:style w:type="paragraph" w:customStyle="1" w:styleId="xl65">
    <w:name w:val="xl65"/>
    <w:basedOn w:val="Normal"/>
    <w:rsid w:val="0087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8746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67">
    <w:name w:val="xl67"/>
    <w:basedOn w:val="Normal"/>
    <w:rsid w:val="008746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68">
    <w:name w:val="xl68"/>
    <w:basedOn w:val="Normal"/>
    <w:rsid w:val="008746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874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87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874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2">
    <w:name w:val="xl72"/>
    <w:basedOn w:val="Normal"/>
    <w:rsid w:val="00874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3">
    <w:name w:val="xl73"/>
    <w:basedOn w:val="Normal"/>
    <w:rsid w:val="00874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4">
    <w:name w:val="xl74"/>
    <w:basedOn w:val="Normal"/>
    <w:rsid w:val="00874623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5">
    <w:name w:val="xl75"/>
    <w:basedOn w:val="Normal"/>
    <w:rsid w:val="0087462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6">
    <w:name w:val="xl76"/>
    <w:basedOn w:val="Normal"/>
    <w:rsid w:val="00874623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7">
    <w:name w:val="xl77"/>
    <w:basedOn w:val="Normal"/>
    <w:rsid w:val="00874623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8">
    <w:name w:val="xl78"/>
    <w:basedOn w:val="Normal"/>
    <w:rsid w:val="00874623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79">
    <w:name w:val="xl79"/>
    <w:basedOn w:val="Normal"/>
    <w:rsid w:val="0087462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0">
    <w:name w:val="xl80"/>
    <w:basedOn w:val="Normal"/>
    <w:rsid w:val="0087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1">
    <w:name w:val="xl81"/>
    <w:basedOn w:val="Normal"/>
    <w:rsid w:val="00874623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2">
    <w:name w:val="xl82"/>
    <w:basedOn w:val="Normal"/>
    <w:rsid w:val="00874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3">
    <w:name w:val="xl83"/>
    <w:basedOn w:val="Normal"/>
    <w:rsid w:val="00874623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4">
    <w:name w:val="xl84"/>
    <w:basedOn w:val="Normal"/>
    <w:rsid w:val="00874623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5">
    <w:name w:val="xl85"/>
    <w:basedOn w:val="Normal"/>
    <w:rsid w:val="00874623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6">
    <w:name w:val="xl86"/>
    <w:basedOn w:val="Normal"/>
    <w:rsid w:val="0087462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7">
    <w:name w:val="xl87"/>
    <w:basedOn w:val="Normal"/>
    <w:rsid w:val="00874623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8">
    <w:name w:val="xl88"/>
    <w:basedOn w:val="Normal"/>
    <w:rsid w:val="00874623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paragraph" w:customStyle="1" w:styleId="xl89">
    <w:name w:val="xl89"/>
    <w:basedOn w:val="Normal"/>
    <w:rsid w:val="00874623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ZA"/>
    </w:rPr>
  </w:style>
  <w:style w:type="character" w:customStyle="1" w:styleId="Heading1Char">
    <w:name w:val="Heading 1 Char"/>
    <w:link w:val="Heading1"/>
    <w:rsid w:val="00874623"/>
    <w:rPr>
      <w:rFonts w:ascii="Arial" w:hAnsi="Arial"/>
      <w:b/>
      <w:bCs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4623"/>
  </w:style>
  <w:style w:type="character" w:customStyle="1" w:styleId="BodyTextChar">
    <w:name w:val="Body Text Char"/>
    <w:link w:val="BodyText"/>
    <w:rsid w:val="00874623"/>
    <w:rPr>
      <w:rFonts w:ascii="Arial" w:hAnsi="Arial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874623"/>
  </w:style>
  <w:style w:type="table" w:customStyle="1" w:styleId="TableGrid5">
    <w:name w:val="Table Grid5"/>
    <w:basedOn w:val="TableNormal"/>
    <w:next w:val="TableGrid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4623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874623"/>
    <w:rPr>
      <w:rFonts w:ascii="Calibri" w:eastAsia="Calibri" w:hAnsi="Calibri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4623"/>
    <w:pPr>
      <w:spacing w:after="120" w:line="480" w:lineRule="auto"/>
    </w:pPr>
    <w:rPr>
      <w:rFonts w:ascii="Calibri" w:eastAsia="Calibri" w:hAnsi="Calibri"/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874623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4623"/>
    <w:pPr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874623"/>
    <w:rPr>
      <w:rFonts w:ascii="Calibri" w:eastAsia="Calibri" w:hAnsi="Calibri"/>
      <w:sz w:val="22"/>
      <w:szCs w:val="22"/>
      <w:lang w:eastAsia="en-US"/>
    </w:rPr>
  </w:style>
  <w:style w:type="table" w:customStyle="1" w:styleId="TableGrid6">
    <w:name w:val="Table Grid6"/>
    <w:basedOn w:val="TableNormal"/>
    <w:next w:val="TableGrid"/>
    <w:uiPriority w:val="59"/>
    <w:rsid w:val="0087462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rsid w:val="00874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ZA" w:eastAsia="en-ZA"/>
    </w:rPr>
  </w:style>
  <w:style w:type="paragraph" w:styleId="PlainText">
    <w:name w:val="Plain Text"/>
    <w:basedOn w:val="Normal"/>
    <w:link w:val="PlainTextChar"/>
    <w:uiPriority w:val="99"/>
    <w:unhideWhenUsed/>
    <w:rsid w:val="00CF66D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CF66DD"/>
    <w:rPr>
      <w:rFonts w:ascii="Courier New" w:hAnsi="Courier New" w:cs="Courier New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9014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0493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68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6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246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760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6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7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C891-0F72-4605-8AF2-48631CA4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AND INFORMATION</vt:lpstr>
    </vt:vector>
  </TitlesOfParts>
  <Company>Education</Company>
  <LinksUpToDate>false</LinksUpToDate>
  <CharactersWithSpaces>5302</CharactersWithSpaces>
  <SharedDoc>false</SharedDoc>
  <HLinks>
    <vt:vector size="6" baseType="variant">
      <vt:variant>
        <vt:i4>2818093</vt:i4>
      </vt:variant>
      <vt:variant>
        <vt:i4>-1</vt:i4>
      </vt:variant>
      <vt:variant>
        <vt:i4>2485</vt:i4>
      </vt:variant>
      <vt:variant>
        <vt:i4>1</vt:i4>
      </vt:variant>
      <vt:variant>
        <vt:lpwstr>http://hyperphysics.phy-astr.gsu.edu/hbase/imgmec/vec6.gif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AND INFORMATION</dc:title>
  <dc:creator>HFDW</dc:creator>
  <cp:lastModifiedBy>Johnny Haralambous</cp:lastModifiedBy>
  <cp:revision>3</cp:revision>
  <cp:lastPrinted>2011-09-16T03:58:00Z</cp:lastPrinted>
  <dcterms:created xsi:type="dcterms:W3CDTF">2020-12-23T16:59:00Z</dcterms:created>
  <dcterms:modified xsi:type="dcterms:W3CDTF">2020-12-23T17:08:00Z</dcterms:modified>
</cp:coreProperties>
</file>