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77882" w14:textId="055901EC" w:rsidR="00C16168" w:rsidRPr="00C16168" w:rsidRDefault="00C16168" w:rsidP="00C1616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16168">
        <w:rPr>
          <w:rFonts w:ascii="Arial" w:hAnsi="Arial" w:cs="Arial"/>
          <w:b/>
          <w:bCs/>
          <w:sz w:val="28"/>
          <w:szCs w:val="28"/>
        </w:rPr>
        <w:t>MONYETLA PROJECT – PAST PAPER QUESTIONS: 13 APRIL 2024</w:t>
      </w:r>
    </w:p>
    <w:p w14:paraId="12DE1A9A" w14:textId="77777777" w:rsidR="00C16168" w:rsidRDefault="00C16168"/>
    <w:p w14:paraId="2AE14376" w14:textId="6136EAE4" w:rsidR="009E336A" w:rsidRDefault="00C16168">
      <w:r w:rsidRPr="00C16168">
        <w:drawing>
          <wp:inline distT="0" distB="0" distL="0" distR="0" wp14:anchorId="4AC2D265" wp14:editId="022FC433">
            <wp:extent cx="6581775" cy="6648450"/>
            <wp:effectExtent l="0" t="0" r="9525" b="0"/>
            <wp:docPr id="10607846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846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1918" cy="664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5F8AC" w14:textId="7B9BEF39" w:rsidR="00C16168" w:rsidRDefault="00C16168">
      <w:r w:rsidRPr="00C16168">
        <w:lastRenderedPageBreak/>
        <w:drawing>
          <wp:inline distT="0" distB="0" distL="0" distR="0" wp14:anchorId="283567F4" wp14:editId="0DB8D65E">
            <wp:extent cx="6048375" cy="6153150"/>
            <wp:effectExtent l="0" t="0" r="9525" b="0"/>
            <wp:docPr id="1068907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072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8519" cy="615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FA0FE" w14:textId="34FD8841" w:rsidR="00C16168" w:rsidRDefault="00C16168">
      <w:r w:rsidRPr="00C16168">
        <w:drawing>
          <wp:inline distT="0" distB="0" distL="0" distR="0" wp14:anchorId="7D60F6FB" wp14:editId="0A8085BA">
            <wp:extent cx="6008370" cy="1162050"/>
            <wp:effectExtent l="0" t="0" r="0" b="0"/>
            <wp:docPr id="712592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592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3875" cy="117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D5F42" w14:textId="455D26C7" w:rsidR="00C16168" w:rsidRDefault="00C16168">
      <w:r w:rsidRPr="00C16168">
        <w:drawing>
          <wp:inline distT="0" distB="0" distL="0" distR="0" wp14:anchorId="21A57CC2" wp14:editId="00A84B73">
            <wp:extent cx="5667375" cy="1238250"/>
            <wp:effectExtent l="0" t="0" r="9525" b="0"/>
            <wp:docPr id="1185564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56400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8181" cy="123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FFAA4" w14:textId="7BD1A6FF" w:rsidR="00585E78" w:rsidRDefault="00585E78">
      <w:r w:rsidRPr="00585E78">
        <w:lastRenderedPageBreak/>
        <w:drawing>
          <wp:inline distT="0" distB="0" distL="0" distR="0" wp14:anchorId="350077E1" wp14:editId="45FC2A56">
            <wp:extent cx="5629275" cy="1162050"/>
            <wp:effectExtent l="0" t="0" r="9525" b="0"/>
            <wp:docPr id="321744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7442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0075" cy="116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57070" w14:textId="62FF5CA3" w:rsidR="0004387C" w:rsidRDefault="0004387C">
      <w:r w:rsidRPr="0004387C">
        <w:drawing>
          <wp:inline distT="0" distB="0" distL="0" distR="0" wp14:anchorId="249D5459" wp14:editId="5BCE2C1E">
            <wp:extent cx="6038850" cy="6038850"/>
            <wp:effectExtent l="0" t="0" r="0" b="0"/>
            <wp:docPr id="596156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5635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8935" cy="60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2A856" w14:textId="75538749" w:rsidR="0004387C" w:rsidRDefault="0004387C">
      <w:r w:rsidRPr="0004387C">
        <w:lastRenderedPageBreak/>
        <w:drawing>
          <wp:inline distT="0" distB="0" distL="0" distR="0" wp14:anchorId="2079ECF7" wp14:editId="062F77ED">
            <wp:extent cx="5724525" cy="2285682"/>
            <wp:effectExtent l="0" t="0" r="0" b="635"/>
            <wp:docPr id="13140327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03274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6059" cy="22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58670" w14:textId="77777777" w:rsidR="0004387C" w:rsidRDefault="0004387C"/>
    <w:p w14:paraId="6B932B32" w14:textId="5AE30AF3" w:rsidR="0004387C" w:rsidRDefault="0004387C">
      <w:pPr>
        <w:rPr>
          <w:rFonts w:ascii="Arial" w:hAnsi="Arial" w:cs="Arial"/>
          <w:b/>
          <w:bCs/>
          <w:sz w:val="28"/>
          <w:szCs w:val="28"/>
        </w:rPr>
      </w:pPr>
      <w:r w:rsidRPr="0004387C">
        <w:rPr>
          <w:rFonts w:ascii="Arial" w:hAnsi="Arial" w:cs="Arial"/>
          <w:b/>
          <w:bCs/>
          <w:sz w:val="28"/>
          <w:szCs w:val="28"/>
        </w:rPr>
        <w:t>ANSWERS</w:t>
      </w:r>
    </w:p>
    <w:p w14:paraId="5F980A8A" w14:textId="647715B4" w:rsidR="0004387C" w:rsidRPr="0004387C" w:rsidRDefault="0004387C">
      <w:pPr>
        <w:rPr>
          <w:rFonts w:ascii="Arial" w:hAnsi="Arial" w:cs="Arial"/>
          <w:b/>
          <w:bCs/>
          <w:sz w:val="28"/>
          <w:szCs w:val="28"/>
        </w:rPr>
      </w:pPr>
      <w:r w:rsidRPr="0004387C">
        <w:rPr>
          <w:rFonts w:ascii="Arial" w:hAnsi="Arial" w:cs="Arial"/>
          <w:b/>
          <w:bCs/>
          <w:sz w:val="28"/>
          <w:szCs w:val="28"/>
        </w:rPr>
        <w:drawing>
          <wp:inline distT="0" distB="0" distL="0" distR="0" wp14:anchorId="478885EA" wp14:editId="666D6864">
            <wp:extent cx="1981200" cy="3467100"/>
            <wp:effectExtent l="0" t="0" r="0" b="0"/>
            <wp:docPr id="905626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2686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34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87C" w:rsidRPr="00043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68"/>
    <w:rsid w:val="0004387C"/>
    <w:rsid w:val="00585E78"/>
    <w:rsid w:val="009E336A"/>
    <w:rsid w:val="00C1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2701F"/>
  <w15:chartTrackingRefBased/>
  <w15:docId w15:val="{0616AA0E-BE07-48D9-A75A-74C4DF45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Grobler</dc:creator>
  <cp:keywords/>
  <dc:description/>
  <cp:lastModifiedBy>Chris Grobler</cp:lastModifiedBy>
  <cp:revision>2</cp:revision>
  <cp:lastPrinted>2024-04-09T21:25:00Z</cp:lastPrinted>
  <dcterms:created xsi:type="dcterms:W3CDTF">2024-04-09T21:09:00Z</dcterms:created>
  <dcterms:modified xsi:type="dcterms:W3CDTF">2024-04-09T21:32:00Z</dcterms:modified>
</cp:coreProperties>
</file>